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DB0AE" w14:textId="479B6CEA" w:rsidR="00B42FE7" w:rsidRPr="005C48C9" w:rsidRDefault="00B42FE7" w:rsidP="00C023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8C9">
        <w:rPr>
          <w:rFonts w:ascii="Times New Roman" w:hAnsi="Times New Roman" w:cs="Times New Roman"/>
          <w:b/>
          <w:noProof/>
          <w:sz w:val="32"/>
          <w:szCs w:val="32"/>
          <w:lang w:eastAsia="en-IN"/>
        </w:rPr>
        <w:drawing>
          <wp:inline distT="0" distB="0" distL="0" distR="0" wp14:anchorId="30AE16E3" wp14:editId="4B96C504">
            <wp:extent cx="827425" cy="819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empu_University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923" cy="823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5DC7A" w14:textId="041837CA" w:rsidR="00B42FE7" w:rsidRPr="005C48C9" w:rsidRDefault="00B42FE7" w:rsidP="00C023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020FD60" w14:textId="77777777" w:rsidR="000E1D9C" w:rsidRPr="005C48C9" w:rsidRDefault="000E1D9C" w:rsidP="00C023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EDD8004" w14:textId="506FE889" w:rsidR="006947F2" w:rsidRPr="005C48C9" w:rsidRDefault="00B42FE7" w:rsidP="002A7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8C9">
        <w:rPr>
          <w:rFonts w:ascii="Times New Roman" w:hAnsi="Times New Roman" w:cs="Times New Roman"/>
          <w:b/>
          <w:sz w:val="32"/>
          <w:szCs w:val="32"/>
        </w:rPr>
        <w:t>Kuvempu University</w:t>
      </w:r>
    </w:p>
    <w:p w14:paraId="72544DB8" w14:textId="5B7C57BD" w:rsidR="002F0E4C" w:rsidRPr="005C48C9" w:rsidRDefault="005C48C9" w:rsidP="002A7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8C9">
        <w:rPr>
          <w:rFonts w:ascii="Times New Roman" w:hAnsi="Times New Roman" w:cs="Times New Roman"/>
          <w:b/>
          <w:sz w:val="24"/>
          <w:szCs w:val="24"/>
        </w:rPr>
        <w:t>Internal Quality Assurance Cell</w:t>
      </w:r>
    </w:p>
    <w:p w14:paraId="6D8197CB" w14:textId="2738C4BA" w:rsidR="00B42FE7" w:rsidRPr="005C48C9" w:rsidRDefault="00B42FE7" w:rsidP="00C023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DFCB2B" w14:textId="52D075B5" w:rsidR="00B42FE7" w:rsidRPr="005C48C9" w:rsidRDefault="00B42FE7" w:rsidP="00C023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408157" w14:textId="77777777" w:rsidR="000E1D9C" w:rsidRPr="005C48C9" w:rsidRDefault="000E1D9C" w:rsidP="00C023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D2F9A0" w14:textId="77777777" w:rsidR="00B42FE7" w:rsidRPr="005C48C9" w:rsidRDefault="00B42FE7" w:rsidP="00C023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08C97A" w14:textId="64728758" w:rsidR="00C5526A" w:rsidRPr="005C48C9" w:rsidRDefault="00C5526A" w:rsidP="009834AD">
      <w:pPr>
        <w:spacing w:after="0" w:line="240" w:lineRule="auto"/>
        <w:ind w:left="59" w:right="17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48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PERFORMANCE BASED </w:t>
      </w:r>
      <w:r w:rsidR="009834AD" w:rsidRPr="005C48C9">
        <w:rPr>
          <w:rFonts w:ascii="Times New Roman" w:eastAsia="Times New Roman" w:hAnsi="Times New Roman" w:cs="Times New Roman"/>
          <w:b/>
          <w:bCs/>
          <w:w w:val="109"/>
          <w:sz w:val="24"/>
          <w:szCs w:val="24"/>
        </w:rPr>
        <w:t>SELF-ASSESSMENT AND</w:t>
      </w:r>
    </w:p>
    <w:p w14:paraId="1DD43EC2" w14:textId="4FB21D2A" w:rsidR="001373FA" w:rsidRPr="00DB1A0F" w:rsidRDefault="00C5526A" w:rsidP="00DB1A0F">
      <w:pPr>
        <w:spacing w:after="0" w:line="240" w:lineRule="auto"/>
        <w:ind w:left="59" w:right="17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48C9">
        <w:rPr>
          <w:rFonts w:ascii="Times New Roman" w:eastAsia="Times New Roman" w:hAnsi="Times New Roman" w:cs="Times New Roman"/>
          <w:b/>
          <w:bCs/>
          <w:sz w:val="24"/>
          <w:szCs w:val="24"/>
        </w:rPr>
        <w:t>APPRAISAL</w:t>
      </w:r>
      <w:r w:rsidRPr="005C48C9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 </w:t>
      </w:r>
      <w:r w:rsidRPr="005C48C9">
        <w:rPr>
          <w:rFonts w:ascii="Times New Roman" w:eastAsia="Times New Roman" w:hAnsi="Times New Roman" w:cs="Times New Roman"/>
          <w:b/>
          <w:bCs/>
          <w:sz w:val="24"/>
          <w:szCs w:val="24"/>
        </w:rPr>
        <w:t>SYSTEM</w:t>
      </w:r>
      <w:r w:rsidRPr="005C48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373FA" w:rsidRPr="005C48C9">
        <w:rPr>
          <w:rFonts w:ascii="Times New Roman" w:eastAsia="Times New Roman" w:hAnsi="Times New Roman" w:cs="Times New Roman"/>
          <w:bCs/>
          <w:w w:val="109"/>
          <w:sz w:val="24"/>
          <w:szCs w:val="24"/>
        </w:rPr>
        <w:t>(</w:t>
      </w:r>
      <w:r w:rsidR="001373FA" w:rsidRPr="005C48C9">
        <w:rPr>
          <w:rFonts w:ascii="Times New Roman" w:eastAsia="Times New Roman" w:hAnsi="Times New Roman" w:cs="Times New Roman"/>
          <w:bCs/>
          <w:w w:val="108"/>
          <w:sz w:val="24"/>
          <w:szCs w:val="24"/>
        </w:rPr>
        <w:t>PBAS</w:t>
      </w:r>
      <w:r w:rsidR="001373FA" w:rsidRPr="005C48C9">
        <w:rPr>
          <w:rFonts w:ascii="Times New Roman" w:eastAsia="Times New Roman" w:hAnsi="Times New Roman" w:cs="Times New Roman"/>
          <w:bCs/>
          <w:w w:val="109"/>
          <w:sz w:val="24"/>
          <w:szCs w:val="24"/>
        </w:rPr>
        <w:t xml:space="preserve">) </w:t>
      </w:r>
    </w:p>
    <w:p w14:paraId="72786D98" w14:textId="3BD33CF3" w:rsidR="001373FA" w:rsidRPr="005C48C9" w:rsidRDefault="00DB1A0F" w:rsidP="001373FA">
      <w:pPr>
        <w:spacing w:after="0" w:line="240" w:lineRule="auto"/>
        <w:ind w:left="59" w:right="17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For University/College Teachers</w:t>
      </w:r>
    </w:p>
    <w:p w14:paraId="42DEDA01" w14:textId="65A64AF2" w:rsidR="00B42FE7" w:rsidRPr="005C48C9" w:rsidRDefault="00B42FE7" w:rsidP="001373FA">
      <w:pPr>
        <w:spacing w:after="0" w:line="240" w:lineRule="auto"/>
        <w:ind w:left="59" w:right="17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7960932" w14:textId="4D0E47DB" w:rsidR="00B42FE7" w:rsidRPr="005C48C9" w:rsidRDefault="00B42FE7" w:rsidP="001373FA">
      <w:pPr>
        <w:spacing w:after="0" w:line="240" w:lineRule="auto"/>
        <w:ind w:left="59" w:right="17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7E787C8" w14:textId="77777777" w:rsidR="00B42FE7" w:rsidRPr="005C48C9" w:rsidRDefault="00B42FE7" w:rsidP="001373FA">
      <w:pPr>
        <w:spacing w:after="0" w:line="240" w:lineRule="auto"/>
        <w:ind w:left="59" w:right="17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736762B" w14:textId="77777777" w:rsidR="002F0E4C" w:rsidRPr="005C48C9" w:rsidRDefault="002F0E4C" w:rsidP="001373FA">
      <w:pPr>
        <w:spacing w:after="0" w:line="240" w:lineRule="auto"/>
        <w:ind w:left="59" w:right="17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131CCE" w14:textId="77777777" w:rsidR="001373FA" w:rsidRPr="005C48C9" w:rsidRDefault="008D4B9B" w:rsidP="00C5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8C9">
        <w:rPr>
          <w:rFonts w:ascii="Times New Roman" w:hAnsi="Times New Roman" w:cs="Times New Roman"/>
          <w:sz w:val="24"/>
          <w:szCs w:val="24"/>
        </w:rPr>
        <w:t xml:space="preserve">(To be submitted for each academic year through respective </w:t>
      </w:r>
    </w:p>
    <w:p w14:paraId="69551D06" w14:textId="3145CAF9" w:rsidR="00DB76A0" w:rsidRPr="005C48C9" w:rsidRDefault="008D4B9B" w:rsidP="00C5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8C9">
        <w:rPr>
          <w:rFonts w:ascii="Times New Roman" w:hAnsi="Times New Roman" w:cs="Times New Roman"/>
          <w:sz w:val="24"/>
          <w:szCs w:val="24"/>
        </w:rPr>
        <w:t>Chairperson</w:t>
      </w:r>
      <w:r w:rsidR="002D4DB2">
        <w:rPr>
          <w:rFonts w:ascii="Times New Roman" w:hAnsi="Times New Roman" w:cs="Times New Roman"/>
          <w:sz w:val="24"/>
          <w:szCs w:val="24"/>
        </w:rPr>
        <w:t>/Principal</w:t>
      </w:r>
      <w:r w:rsidRPr="005C48C9">
        <w:rPr>
          <w:rFonts w:ascii="Times New Roman" w:hAnsi="Times New Roman" w:cs="Times New Roman"/>
          <w:sz w:val="24"/>
          <w:szCs w:val="24"/>
        </w:rPr>
        <w:t>)</w:t>
      </w:r>
    </w:p>
    <w:p w14:paraId="006E5B66" w14:textId="77777777" w:rsidR="002F0E4C" w:rsidRPr="005C48C9" w:rsidRDefault="002F0E4C" w:rsidP="00C5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D081C6" w14:textId="7479FED4" w:rsidR="001373FA" w:rsidRPr="005C48C9" w:rsidRDefault="001373FA" w:rsidP="00C023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836699" w14:textId="67347D17" w:rsidR="0055738C" w:rsidRPr="005C48C9" w:rsidRDefault="0055738C" w:rsidP="00C023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06A920" w14:textId="77777777" w:rsidR="0055738C" w:rsidRPr="005C48C9" w:rsidRDefault="0055738C" w:rsidP="00C023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32071A" w14:textId="06706871" w:rsidR="009834AD" w:rsidRPr="005C48C9" w:rsidRDefault="009834AD" w:rsidP="00C02376">
      <w:pPr>
        <w:jc w:val="center"/>
        <w:rPr>
          <w:rFonts w:ascii="Times New Roman" w:hAnsi="Times New Roman" w:cs="Times New Roman"/>
          <w:sz w:val="24"/>
          <w:szCs w:val="24"/>
        </w:rPr>
      </w:pPr>
      <w:r w:rsidRPr="005C48C9">
        <w:rPr>
          <w:rFonts w:ascii="Times New Roman" w:hAnsi="Times New Roman" w:cs="Times New Roman"/>
          <w:sz w:val="24"/>
          <w:szCs w:val="24"/>
        </w:rPr>
        <w:t>Ja</w:t>
      </w:r>
      <w:r w:rsidR="00B42FE7" w:rsidRPr="005C48C9">
        <w:rPr>
          <w:rFonts w:ascii="Times New Roman" w:hAnsi="Times New Roman" w:cs="Times New Roman"/>
          <w:sz w:val="24"/>
          <w:szCs w:val="24"/>
        </w:rPr>
        <w:t>nuary 1 to December 31 (Year)</w:t>
      </w:r>
    </w:p>
    <w:p w14:paraId="4304E029" w14:textId="47D785F9" w:rsidR="009834AD" w:rsidRPr="005C48C9" w:rsidRDefault="009834AD" w:rsidP="00C023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3B7321" w14:textId="7D6F79EA" w:rsidR="009834AD" w:rsidRPr="005C48C9" w:rsidRDefault="009834AD" w:rsidP="00C023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A4FE7E" w14:textId="7D6216F5" w:rsidR="009834AD" w:rsidRPr="005C48C9" w:rsidRDefault="009834AD" w:rsidP="00C023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179EBB" w14:textId="28DDA21D" w:rsidR="009834AD" w:rsidRPr="005C48C9" w:rsidRDefault="00B42FE7" w:rsidP="00C02376">
      <w:pPr>
        <w:jc w:val="center"/>
        <w:rPr>
          <w:rFonts w:ascii="Times New Roman" w:hAnsi="Times New Roman" w:cs="Times New Roman"/>
          <w:sz w:val="24"/>
          <w:szCs w:val="24"/>
        </w:rPr>
      </w:pPr>
      <w:r w:rsidRPr="005C48C9">
        <w:rPr>
          <w:rFonts w:ascii="Times New Roman" w:hAnsi="Times New Roman" w:cs="Times New Roman"/>
          <w:sz w:val="24"/>
          <w:szCs w:val="24"/>
        </w:rPr>
        <w:t>Name</w:t>
      </w:r>
    </w:p>
    <w:p w14:paraId="59A0F107" w14:textId="07FAC552" w:rsidR="00B42FE7" w:rsidRPr="005C48C9" w:rsidRDefault="00B42FE7" w:rsidP="00C02376">
      <w:pPr>
        <w:jc w:val="center"/>
        <w:rPr>
          <w:rFonts w:ascii="Times New Roman" w:hAnsi="Times New Roman" w:cs="Times New Roman"/>
          <w:sz w:val="24"/>
          <w:szCs w:val="24"/>
        </w:rPr>
      </w:pPr>
      <w:r w:rsidRPr="005C48C9">
        <w:rPr>
          <w:rFonts w:ascii="Times New Roman" w:hAnsi="Times New Roman" w:cs="Times New Roman"/>
          <w:sz w:val="24"/>
          <w:szCs w:val="24"/>
        </w:rPr>
        <w:t>Address</w:t>
      </w:r>
    </w:p>
    <w:p w14:paraId="15A7B40D" w14:textId="13BB88CB" w:rsidR="009834AD" w:rsidRPr="005C48C9" w:rsidRDefault="009834AD" w:rsidP="00C023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7B826E" w14:textId="21AB217E" w:rsidR="009834AD" w:rsidRPr="005C48C9" w:rsidRDefault="009834AD" w:rsidP="00C023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30A3A2" w14:textId="329D6487" w:rsidR="009834AD" w:rsidRPr="005C48C9" w:rsidRDefault="009834AD" w:rsidP="00C023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265613" w14:textId="285D5F35" w:rsidR="009834AD" w:rsidRPr="005C48C9" w:rsidRDefault="009834AD" w:rsidP="00C023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8EEB09" w14:textId="289BB8DC" w:rsidR="00FF1944" w:rsidRPr="005C48C9" w:rsidRDefault="002F0E4C" w:rsidP="00E81DF8">
      <w:pPr>
        <w:pStyle w:val="ListParagraph"/>
        <w:numPr>
          <w:ilvl w:val="0"/>
          <w:numId w:val="12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5C48C9">
        <w:rPr>
          <w:rFonts w:ascii="Times New Roman" w:hAnsi="Times New Roman" w:cs="Times New Roman"/>
          <w:b/>
          <w:sz w:val="24"/>
          <w:szCs w:val="24"/>
        </w:rPr>
        <w:lastRenderedPageBreak/>
        <w:t>GENERAL INFORMATION:</w:t>
      </w:r>
    </w:p>
    <w:p w14:paraId="19614A18" w14:textId="77777777" w:rsidR="006947F2" w:rsidRPr="005C48C9" w:rsidRDefault="006947F2" w:rsidP="00FF1944">
      <w:pPr>
        <w:rPr>
          <w:rFonts w:ascii="Times New Roman" w:hAnsi="Times New Roman" w:cs="Times New Roman"/>
          <w:b/>
          <w:sz w:val="24"/>
          <w:szCs w:val="24"/>
        </w:rPr>
      </w:pPr>
    </w:p>
    <w:p w14:paraId="47DB8E10" w14:textId="5E519092" w:rsidR="00FF1944" w:rsidRPr="005C48C9" w:rsidRDefault="00FF1944" w:rsidP="00A03950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48C9">
        <w:rPr>
          <w:rFonts w:ascii="Times New Roman" w:hAnsi="Times New Roman" w:cs="Times New Roman"/>
          <w:sz w:val="24"/>
          <w:szCs w:val="24"/>
        </w:rPr>
        <w:t>Name</w:t>
      </w:r>
      <w:r w:rsidR="00DC3CD9" w:rsidRPr="005C48C9">
        <w:rPr>
          <w:rFonts w:ascii="Times New Roman" w:hAnsi="Times New Roman" w:cs="Times New Roman"/>
          <w:sz w:val="24"/>
          <w:szCs w:val="24"/>
        </w:rPr>
        <w:tab/>
      </w:r>
      <w:r w:rsidR="00DC3CD9" w:rsidRPr="005C48C9">
        <w:rPr>
          <w:rFonts w:ascii="Times New Roman" w:hAnsi="Times New Roman" w:cs="Times New Roman"/>
          <w:sz w:val="24"/>
          <w:szCs w:val="24"/>
        </w:rPr>
        <w:tab/>
      </w:r>
      <w:r w:rsidR="00DC3CD9" w:rsidRPr="005C48C9">
        <w:rPr>
          <w:rFonts w:ascii="Times New Roman" w:hAnsi="Times New Roman" w:cs="Times New Roman"/>
          <w:sz w:val="24"/>
          <w:szCs w:val="24"/>
        </w:rPr>
        <w:tab/>
      </w:r>
      <w:r w:rsidR="00DC3CD9" w:rsidRPr="005C48C9">
        <w:rPr>
          <w:rFonts w:ascii="Times New Roman" w:hAnsi="Times New Roman" w:cs="Times New Roman"/>
          <w:sz w:val="24"/>
          <w:szCs w:val="24"/>
        </w:rPr>
        <w:tab/>
      </w:r>
      <w:r w:rsidR="00EA175C" w:rsidRPr="005C48C9">
        <w:rPr>
          <w:rFonts w:ascii="Times New Roman" w:hAnsi="Times New Roman" w:cs="Times New Roman"/>
          <w:sz w:val="24"/>
          <w:szCs w:val="24"/>
        </w:rPr>
        <w:t>:</w:t>
      </w:r>
      <w:r w:rsidR="008164D2" w:rsidRPr="005C48C9">
        <w:rPr>
          <w:rFonts w:ascii="Times New Roman" w:hAnsi="Times New Roman" w:cs="Times New Roman"/>
          <w:sz w:val="24"/>
          <w:szCs w:val="24"/>
        </w:rPr>
        <w:tab/>
      </w:r>
      <w:r w:rsidR="008164D2" w:rsidRPr="005C48C9">
        <w:rPr>
          <w:rFonts w:ascii="Times New Roman" w:hAnsi="Times New Roman" w:cs="Times New Roman"/>
          <w:sz w:val="24"/>
          <w:szCs w:val="24"/>
        </w:rPr>
        <w:tab/>
      </w:r>
    </w:p>
    <w:p w14:paraId="4CE5E054" w14:textId="6CBEE496" w:rsidR="00FF1944" w:rsidRPr="005C48C9" w:rsidRDefault="002F0E4C" w:rsidP="00A03950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48C9">
        <w:rPr>
          <w:rFonts w:ascii="Times New Roman" w:hAnsi="Times New Roman" w:cs="Times New Roman"/>
          <w:sz w:val="24"/>
          <w:szCs w:val="24"/>
        </w:rPr>
        <w:t xml:space="preserve">Age and </w:t>
      </w:r>
      <w:r w:rsidR="00FF1944" w:rsidRPr="005C48C9">
        <w:rPr>
          <w:rFonts w:ascii="Times New Roman" w:hAnsi="Times New Roman" w:cs="Times New Roman"/>
          <w:sz w:val="24"/>
          <w:szCs w:val="24"/>
        </w:rPr>
        <w:t>Date of Birth</w:t>
      </w:r>
      <w:r w:rsidR="00DC3CD9" w:rsidRPr="005C48C9">
        <w:rPr>
          <w:rFonts w:ascii="Times New Roman" w:hAnsi="Times New Roman" w:cs="Times New Roman"/>
          <w:sz w:val="24"/>
          <w:szCs w:val="24"/>
        </w:rPr>
        <w:tab/>
      </w:r>
      <w:r w:rsidR="00DC3CD9" w:rsidRPr="005C48C9">
        <w:rPr>
          <w:rFonts w:ascii="Times New Roman" w:hAnsi="Times New Roman" w:cs="Times New Roman"/>
          <w:sz w:val="24"/>
          <w:szCs w:val="24"/>
        </w:rPr>
        <w:tab/>
      </w:r>
      <w:r w:rsidR="005A5B61" w:rsidRPr="005C48C9">
        <w:rPr>
          <w:rFonts w:ascii="Times New Roman" w:hAnsi="Times New Roman" w:cs="Times New Roman"/>
          <w:sz w:val="24"/>
          <w:szCs w:val="24"/>
        </w:rPr>
        <w:t>:</w:t>
      </w:r>
      <w:r w:rsidR="00DB2C8D" w:rsidRPr="005C48C9">
        <w:rPr>
          <w:rFonts w:ascii="Times New Roman" w:hAnsi="Times New Roman" w:cs="Times New Roman"/>
          <w:sz w:val="24"/>
          <w:szCs w:val="24"/>
        </w:rPr>
        <w:tab/>
      </w:r>
      <w:r w:rsidR="008164D2" w:rsidRPr="005C48C9">
        <w:rPr>
          <w:rFonts w:ascii="Times New Roman" w:hAnsi="Times New Roman" w:cs="Times New Roman"/>
          <w:sz w:val="24"/>
          <w:szCs w:val="24"/>
        </w:rPr>
        <w:tab/>
      </w:r>
    </w:p>
    <w:p w14:paraId="65B22D9B" w14:textId="50AD80D8" w:rsidR="004A4A94" w:rsidRPr="005C48C9" w:rsidRDefault="00FF1944" w:rsidP="00A03950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48C9">
        <w:rPr>
          <w:rFonts w:ascii="Times New Roman" w:hAnsi="Times New Roman" w:cs="Times New Roman"/>
          <w:sz w:val="24"/>
          <w:szCs w:val="24"/>
        </w:rPr>
        <w:t>Address</w:t>
      </w:r>
      <w:r w:rsidR="002F0E4C" w:rsidRPr="005C48C9">
        <w:rPr>
          <w:rFonts w:ascii="Times New Roman" w:hAnsi="Times New Roman" w:cs="Times New Roman"/>
          <w:sz w:val="24"/>
          <w:szCs w:val="24"/>
        </w:rPr>
        <w:t xml:space="preserve"> </w:t>
      </w:r>
      <w:r w:rsidRPr="005C48C9">
        <w:rPr>
          <w:rFonts w:ascii="Times New Roman" w:hAnsi="Times New Roman" w:cs="Times New Roman"/>
          <w:sz w:val="24"/>
          <w:szCs w:val="24"/>
        </w:rPr>
        <w:t xml:space="preserve"> </w:t>
      </w:r>
      <w:r w:rsidR="00DC3CD9" w:rsidRPr="005C48C9">
        <w:rPr>
          <w:rFonts w:ascii="Times New Roman" w:hAnsi="Times New Roman" w:cs="Times New Roman"/>
          <w:sz w:val="24"/>
          <w:szCs w:val="24"/>
        </w:rPr>
        <w:tab/>
      </w:r>
      <w:r w:rsidR="00E81DF8" w:rsidRPr="005C48C9">
        <w:rPr>
          <w:rFonts w:ascii="Times New Roman" w:hAnsi="Times New Roman" w:cs="Times New Roman"/>
          <w:sz w:val="24"/>
          <w:szCs w:val="24"/>
        </w:rPr>
        <w:tab/>
      </w:r>
      <w:r w:rsidR="00E81DF8" w:rsidRPr="005C48C9">
        <w:rPr>
          <w:rFonts w:ascii="Times New Roman" w:hAnsi="Times New Roman" w:cs="Times New Roman"/>
          <w:sz w:val="24"/>
          <w:szCs w:val="24"/>
        </w:rPr>
        <w:tab/>
      </w:r>
      <w:r w:rsidR="00DB2C8D" w:rsidRPr="005C48C9">
        <w:rPr>
          <w:rFonts w:ascii="Times New Roman" w:hAnsi="Times New Roman" w:cs="Times New Roman"/>
          <w:sz w:val="24"/>
          <w:szCs w:val="24"/>
        </w:rPr>
        <w:t>:</w:t>
      </w:r>
    </w:p>
    <w:p w14:paraId="2B34C56C" w14:textId="4C648E58" w:rsidR="000E1D9C" w:rsidRPr="005C48C9" w:rsidRDefault="000E1D9C" w:rsidP="000E1D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8B5AA99" w14:textId="77777777" w:rsidR="000E1D9C" w:rsidRPr="005C48C9" w:rsidRDefault="000E1D9C" w:rsidP="000E1D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9DBD6E0" w14:textId="44D8ACD9" w:rsidR="00FF1944" w:rsidRPr="005C48C9" w:rsidRDefault="00FF1944" w:rsidP="002F0E4C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48C9">
        <w:rPr>
          <w:rFonts w:ascii="Times New Roman" w:hAnsi="Times New Roman" w:cs="Times New Roman"/>
          <w:sz w:val="24"/>
          <w:szCs w:val="24"/>
        </w:rPr>
        <w:t>Ph.</w:t>
      </w:r>
      <w:r w:rsidR="00DB2C8D" w:rsidRPr="005C48C9">
        <w:rPr>
          <w:rFonts w:ascii="Times New Roman" w:hAnsi="Times New Roman" w:cs="Times New Roman"/>
          <w:sz w:val="24"/>
          <w:szCs w:val="24"/>
        </w:rPr>
        <w:t xml:space="preserve"> </w:t>
      </w:r>
      <w:r w:rsidRPr="005C48C9">
        <w:rPr>
          <w:rFonts w:ascii="Times New Roman" w:hAnsi="Times New Roman" w:cs="Times New Roman"/>
          <w:sz w:val="24"/>
          <w:szCs w:val="24"/>
        </w:rPr>
        <w:t>No.</w:t>
      </w:r>
      <w:r w:rsidR="002F0E4C" w:rsidRPr="005C48C9">
        <w:rPr>
          <w:rFonts w:ascii="Times New Roman" w:hAnsi="Times New Roman" w:cs="Times New Roman"/>
          <w:sz w:val="24"/>
          <w:szCs w:val="24"/>
        </w:rPr>
        <w:t>&amp; Email ID</w:t>
      </w:r>
      <w:r w:rsidR="00DC3CD9" w:rsidRPr="005C48C9">
        <w:rPr>
          <w:rFonts w:ascii="Times New Roman" w:hAnsi="Times New Roman" w:cs="Times New Roman"/>
          <w:sz w:val="24"/>
          <w:szCs w:val="24"/>
        </w:rPr>
        <w:tab/>
      </w:r>
      <w:r w:rsidR="00DC3CD9" w:rsidRPr="005C48C9">
        <w:rPr>
          <w:rFonts w:ascii="Times New Roman" w:hAnsi="Times New Roman" w:cs="Times New Roman"/>
          <w:sz w:val="24"/>
          <w:szCs w:val="24"/>
        </w:rPr>
        <w:tab/>
      </w:r>
      <w:r w:rsidR="000513C9" w:rsidRPr="005C48C9">
        <w:rPr>
          <w:rFonts w:ascii="Times New Roman" w:hAnsi="Times New Roman" w:cs="Times New Roman"/>
          <w:sz w:val="24"/>
          <w:szCs w:val="24"/>
        </w:rPr>
        <w:t>:</w:t>
      </w:r>
    </w:p>
    <w:p w14:paraId="476BEA68" w14:textId="77777777" w:rsidR="000E1D9C" w:rsidRPr="005C48C9" w:rsidRDefault="000E1D9C" w:rsidP="000E1D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1114FD0" w14:textId="2ADE4B2E" w:rsidR="00FF1944" w:rsidRPr="005C48C9" w:rsidRDefault="00FF1944" w:rsidP="00A03950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48C9">
        <w:rPr>
          <w:rFonts w:ascii="Times New Roman" w:hAnsi="Times New Roman" w:cs="Times New Roman"/>
          <w:sz w:val="24"/>
          <w:szCs w:val="24"/>
        </w:rPr>
        <w:t>Designation</w:t>
      </w:r>
      <w:r w:rsidR="00DC3CD9" w:rsidRPr="005C48C9">
        <w:rPr>
          <w:rFonts w:ascii="Times New Roman" w:hAnsi="Times New Roman" w:cs="Times New Roman"/>
          <w:sz w:val="24"/>
          <w:szCs w:val="24"/>
        </w:rPr>
        <w:tab/>
      </w:r>
      <w:r w:rsidR="00DC3CD9" w:rsidRPr="005C48C9">
        <w:rPr>
          <w:rFonts w:ascii="Times New Roman" w:hAnsi="Times New Roman" w:cs="Times New Roman"/>
          <w:sz w:val="24"/>
          <w:szCs w:val="24"/>
        </w:rPr>
        <w:tab/>
      </w:r>
      <w:r w:rsidR="00DC3CD9" w:rsidRPr="005C48C9">
        <w:rPr>
          <w:rFonts w:ascii="Times New Roman" w:hAnsi="Times New Roman" w:cs="Times New Roman"/>
          <w:sz w:val="24"/>
          <w:szCs w:val="24"/>
        </w:rPr>
        <w:tab/>
      </w:r>
      <w:r w:rsidR="000B5EDF" w:rsidRPr="005C48C9">
        <w:rPr>
          <w:rFonts w:ascii="Times New Roman" w:hAnsi="Times New Roman" w:cs="Times New Roman"/>
          <w:sz w:val="24"/>
          <w:szCs w:val="24"/>
        </w:rPr>
        <w:t>:</w:t>
      </w:r>
    </w:p>
    <w:p w14:paraId="69918E8A" w14:textId="724FE68D" w:rsidR="002F0E4C" w:rsidRPr="005C48C9" w:rsidRDefault="00FF1944" w:rsidP="00A03950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48C9">
        <w:rPr>
          <w:rFonts w:ascii="Times New Roman" w:hAnsi="Times New Roman" w:cs="Times New Roman"/>
          <w:sz w:val="24"/>
          <w:szCs w:val="24"/>
        </w:rPr>
        <w:t>Department</w:t>
      </w:r>
      <w:r w:rsidR="00E81DF8" w:rsidRPr="005C48C9">
        <w:rPr>
          <w:rFonts w:ascii="Times New Roman" w:hAnsi="Times New Roman" w:cs="Times New Roman"/>
          <w:sz w:val="24"/>
          <w:szCs w:val="24"/>
        </w:rPr>
        <w:tab/>
      </w:r>
      <w:r w:rsidR="00E81DF8" w:rsidRPr="005C48C9">
        <w:rPr>
          <w:rFonts w:ascii="Times New Roman" w:hAnsi="Times New Roman" w:cs="Times New Roman"/>
          <w:sz w:val="24"/>
          <w:szCs w:val="24"/>
        </w:rPr>
        <w:tab/>
      </w:r>
      <w:r w:rsidR="00E81DF8" w:rsidRPr="005C48C9">
        <w:rPr>
          <w:rFonts w:ascii="Times New Roman" w:hAnsi="Times New Roman" w:cs="Times New Roman"/>
          <w:sz w:val="24"/>
          <w:szCs w:val="24"/>
        </w:rPr>
        <w:tab/>
        <w:t>:</w:t>
      </w:r>
    </w:p>
    <w:p w14:paraId="7E4C9E7D" w14:textId="77777777" w:rsidR="000E1D9C" w:rsidRPr="005C48C9" w:rsidRDefault="000E1D9C" w:rsidP="000E1D9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02FA706" w14:textId="55E6E856" w:rsidR="00FF1944" w:rsidRPr="005C48C9" w:rsidRDefault="002F0E4C" w:rsidP="00A03950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48C9">
        <w:rPr>
          <w:rFonts w:ascii="Times New Roman" w:hAnsi="Times New Roman" w:cs="Times New Roman"/>
          <w:sz w:val="24"/>
          <w:szCs w:val="24"/>
        </w:rPr>
        <w:t>School</w:t>
      </w:r>
      <w:r w:rsidR="00DC3CD9" w:rsidRPr="005C48C9">
        <w:rPr>
          <w:rFonts w:ascii="Times New Roman" w:hAnsi="Times New Roman" w:cs="Times New Roman"/>
          <w:sz w:val="24"/>
          <w:szCs w:val="24"/>
        </w:rPr>
        <w:tab/>
      </w:r>
      <w:r w:rsidR="00DC3CD9" w:rsidRPr="005C48C9">
        <w:rPr>
          <w:rFonts w:ascii="Times New Roman" w:hAnsi="Times New Roman" w:cs="Times New Roman"/>
          <w:sz w:val="24"/>
          <w:szCs w:val="24"/>
        </w:rPr>
        <w:tab/>
      </w:r>
      <w:r w:rsidR="00DC3CD9" w:rsidRPr="005C48C9">
        <w:rPr>
          <w:rFonts w:ascii="Times New Roman" w:hAnsi="Times New Roman" w:cs="Times New Roman"/>
          <w:sz w:val="24"/>
          <w:szCs w:val="24"/>
        </w:rPr>
        <w:tab/>
      </w:r>
      <w:r w:rsidR="00E81DF8" w:rsidRPr="005C48C9">
        <w:rPr>
          <w:rFonts w:ascii="Times New Roman" w:hAnsi="Times New Roman" w:cs="Times New Roman"/>
          <w:sz w:val="24"/>
          <w:szCs w:val="24"/>
        </w:rPr>
        <w:tab/>
      </w:r>
      <w:r w:rsidR="000B5EDF" w:rsidRPr="005C48C9">
        <w:rPr>
          <w:rFonts w:ascii="Times New Roman" w:hAnsi="Times New Roman" w:cs="Times New Roman"/>
          <w:sz w:val="24"/>
          <w:szCs w:val="24"/>
        </w:rPr>
        <w:t>:</w:t>
      </w:r>
    </w:p>
    <w:p w14:paraId="3F273718" w14:textId="48AFA848" w:rsidR="00FF1944" w:rsidRPr="005C48C9" w:rsidRDefault="00FF1944" w:rsidP="00A03950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48C9">
        <w:rPr>
          <w:rFonts w:ascii="Times New Roman" w:hAnsi="Times New Roman" w:cs="Times New Roman"/>
          <w:sz w:val="24"/>
          <w:szCs w:val="24"/>
        </w:rPr>
        <w:t>Area of Specialization</w:t>
      </w:r>
      <w:r w:rsidR="00DC3CD9" w:rsidRPr="005C48C9">
        <w:rPr>
          <w:rFonts w:ascii="Times New Roman" w:hAnsi="Times New Roman" w:cs="Times New Roman"/>
          <w:sz w:val="24"/>
          <w:szCs w:val="24"/>
        </w:rPr>
        <w:tab/>
      </w:r>
      <w:r w:rsidR="00E81DF8" w:rsidRPr="005C48C9">
        <w:rPr>
          <w:rFonts w:ascii="Times New Roman" w:hAnsi="Times New Roman" w:cs="Times New Roman"/>
          <w:sz w:val="24"/>
          <w:szCs w:val="24"/>
        </w:rPr>
        <w:tab/>
      </w:r>
      <w:r w:rsidR="000B5EDF" w:rsidRPr="005C48C9">
        <w:rPr>
          <w:rFonts w:ascii="Times New Roman" w:hAnsi="Times New Roman" w:cs="Times New Roman"/>
          <w:sz w:val="24"/>
          <w:szCs w:val="24"/>
        </w:rPr>
        <w:t>:</w:t>
      </w:r>
    </w:p>
    <w:p w14:paraId="15D7A5DB" w14:textId="1DC2D2BC" w:rsidR="000E1D9C" w:rsidRPr="005C48C9" w:rsidRDefault="000E1D9C" w:rsidP="000E1D9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61B2FEA" w14:textId="41BACD61" w:rsidR="000E1D9C" w:rsidRPr="005C48C9" w:rsidRDefault="000E1D9C" w:rsidP="000E1D9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665E9CA" w14:textId="15C71BF3" w:rsidR="000E1D9C" w:rsidRPr="005C48C9" w:rsidRDefault="000E1D9C" w:rsidP="000E1D9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287EC4E" w14:textId="6041FC23" w:rsidR="000E1D9C" w:rsidRPr="005C48C9" w:rsidRDefault="000E1D9C" w:rsidP="000E1D9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E72B8B5" w14:textId="11DB2757" w:rsidR="000E1D9C" w:rsidRPr="005C48C9" w:rsidRDefault="000E1D9C" w:rsidP="000E1D9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F80E355" w14:textId="28194B2E" w:rsidR="000E1D9C" w:rsidRPr="005C48C9" w:rsidRDefault="000E1D9C" w:rsidP="000E1D9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D65E2DF" w14:textId="2FA5AFCD" w:rsidR="000E1D9C" w:rsidRPr="005C48C9" w:rsidRDefault="000E1D9C" w:rsidP="000E1D9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2561F3F" w14:textId="7F27F431" w:rsidR="000E1D9C" w:rsidRPr="005C48C9" w:rsidRDefault="000E1D9C" w:rsidP="000E1D9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034105E" w14:textId="1402C359" w:rsidR="000E1D9C" w:rsidRPr="005C48C9" w:rsidRDefault="000E1D9C" w:rsidP="000E1D9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90CFB55" w14:textId="77777777" w:rsidR="000E1D9C" w:rsidRPr="005C48C9" w:rsidRDefault="000E1D9C" w:rsidP="000E1D9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6439D46" w14:textId="0367C29D" w:rsidR="00FF1944" w:rsidRPr="005C48C9" w:rsidRDefault="002F0E4C" w:rsidP="00E81DF8">
      <w:pPr>
        <w:pStyle w:val="ListParagraph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8C9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INVOLVEMENT </w:t>
      </w:r>
      <w:r w:rsidR="004A6B31" w:rsidRPr="005C48C9">
        <w:rPr>
          <w:rFonts w:ascii="Times New Roman" w:hAnsi="Times New Roman" w:cs="Times New Roman"/>
          <w:b/>
          <w:caps/>
          <w:sz w:val="24"/>
          <w:szCs w:val="24"/>
        </w:rPr>
        <w:t>in the University</w:t>
      </w:r>
      <w:r w:rsidR="00DB1A0F">
        <w:rPr>
          <w:rFonts w:ascii="Times New Roman" w:hAnsi="Times New Roman" w:cs="Times New Roman"/>
          <w:b/>
          <w:caps/>
          <w:sz w:val="24"/>
          <w:szCs w:val="24"/>
        </w:rPr>
        <w:t>/COLLEGE</w:t>
      </w:r>
      <w:r w:rsidR="004A6B31" w:rsidRPr="005C48C9">
        <w:rPr>
          <w:rFonts w:ascii="Times New Roman" w:hAnsi="Times New Roman" w:cs="Times New Roman"/>
          <w:b/>
          <w:caps/>
          <w:sz w:val="24"/>
          <w:szCs w:val="24"/>
        </w:rPr>
        <w:t xml:space="preserve"> students related activities</w:t>
      </w:r>
      <w:r w:rsidR="004A6B31" w:rsidRPr="005C48C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AF5516F" w14:textId="3D6B65B3" w:rsidR="00FF1944" w:rsidRPr="005C48C9" w:rsidRDefault="00CB0098" w:rsidP="005C48C9">
      <w:pPr>
        <w:spacing w:before="240" w:after="240"/>
        <w:ind w:left="426"/>
        <w:rPr>
          <w:rFonts w:ascii="Times New Roman" w:hAnsi="Times New Roman" w:cs="Times New Roman"/>
          <w:sz w:val="24"/>
          <w:szCs w:val="24"/>
        </w:rPr>
      </w:pPr>
      <w:r w:rsidRPr="005C48C9">
        <w:rPr>
          <w:rFonts w:ascii="Times New Roman" w:hAnsi="Times New Roman" w:cs="Times New Roman"/>
          <w:b/>
          <w:sz w:val="24"/>
          <w:szCs w:val="24"/>
        </w:rPr>
        <w:t>1.</w:t>
      </w:r>
      <w:r w:rsidR="00FF1944" w:rsidRPr="005C4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B31" w:rsidRPr="005C48C9">
        <w:rPr>
          <w:rFonts w:ascii="Times New Roman" w:hAnsi="Times New Roman" w:cs="Times New Roman"/>
          <w:b/>
          <w:sz w:val="24"/>
          <w:szCs w:val="24"/>
        </w:rPr>
        <w:t>Teaching</w:t>
      </w:r>
      <w:r w:rsidR="00033328" w:rsidRPr="005C48C9">
        <w:rPr>
          <w:rFonts w:ascii="Times New Roman" w:hAnsi="Times New Roman" w:cs="Times New Roman"/>
          <w:sz w:val="24"/>
          <w:szCs w:val="24"/>
        </w:rPr>
        <w:tab/>
      </w:r>
      <w:r w:rsidR="00033328" w:rsidRPr="005C48C9">
        <w:rPr>
          <w:rFonts w:ascii="Times New Roman" w:hAnsi="Times New Roman" w:cs="Times New Roman"/>
          <w:sz w:val="24"/>
          <w:szCs w:val="24"/>
        </w:rPr>
        <w:tab/>
      </w:r>
      <w:r w:rsidR="006A1668" w:rsidRPr="005C48C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08"/>
        <w:gridCol w:w="869"/>
        <w:gridCol w:w="1855"/>
        <w:gridCol w:w="2220"/>
        <w:gridCol w:w="1759"/>
        <w:gridCol w:w="829"/>
        <w:gridCol w:w="1122"/>
      </w:tblGrid>
      <w:tr w:rsidR="00815D54" w:rsidRPr="005C48C9" w14:paraId="6BC4AA84" w14:textId="77777777" w:rsidTr="006F1DD6">
        <w:trPr>
          <w:trHeight w:val="888"/>
        </w:trPr>
        <w:tc>
          <w:tcPr>
            <w:tcW w:w="657" w:type="pct"/>
            <w:shd w:val="clear" w:color="auto" w:fill="D9D9D9" w:themeFill="background1" w:themeFillShade="D9"/>
            <w:vAlign w:val="center"/>
          </w:tcPr>
          <w:p w14:paraId="7FE8C59E" w14:textId="73C58DC0" w:rsidR="00815D54" w:rsidRPr="005C48C9" w:rsidRDefault="00815D54" w:rsidP="00815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436" w:type="pct"/>
            <w:shd w:val="clear" w:color="auto" w:fill="D9D9D9" w:themeFill="background1" w:themeFillShade="D9"/>
            <w:vAlign w:val="center"/>
          </w:tcPr>
          <w:p w14:paraId="69F9EA00" w14:textId="70815C9A" w:rsidR="00815D54" w:rsidRPr="005C48C9" w:rsidRDefault="00815D54" w:rsidP="005667D1">
            <w:pPr>
              <w:autoSpaceDE w:val="0"/>
              <w:autoSpaceDN w:val="0"/>
              <w:adjustRightInd w:val="0"/>
              <w:ind w:right="3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931" w:type="pct"/>
            <w:shd w:val="clear" w:color="auto" w:fill="D9D9D9" w:themeFill="background1" w:themeFillShade="D9"/>
            <w:vAlign w:val="center"/>
          </w:tcPr>
          <w:p w14:paraId="1FF23A55" w14:textId="472B9A52" w:rsidR="00815D54" w:rsidRPr="005C48C9" w:rsidRDefault="00815D54" w:rsidP="005667D1">
            <w:pPr>
              <w:autoSpaceDE w:val="0"/>
              <w:autoSpaceDN w:val="0"/>
              <w:adjustRightInd w:val="0"/>
              <w:ind w:left="-128"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Classes (hours) Assigned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14:paraId="2AB49324" w14:textId="3DBE7531" w:rsidR="00815D54" w:rsidRPr="005C48C9" w:rsidRDefault="00815D54" w:rsidP="00815D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 of Classes (hours) Taught</w:t>
            </w: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14:paraId="6C7D91C2" w14:textId="1F046601" w:rsidR="00815D54" w:rsidRPr="005C48C9" w:rsidRDefault="00815D54" w:rsidP="00815D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b/>
                <w:sz w:val="20"/>
                <w:szCs w:val="20"/>
              </w:rPr>
              <w:t>Teaching = 2÷3 X 100%</w:t>
            </w: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14:paraId="2743347E" w14:textId="13BF2819" w:rsidR="00815D54" w:rsidRPr="005C48C9" w:rsidRDefault="005C48C9" w:rsidP="00815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b/>
                <w:sz w:val="20"/>
                <w:szCs w:val="20"/>
              </w:rPr>
              <w:t>IQAC</w:t>
            </w:r>
          </w:p>
          <w:p w14:paraId="284DBCD5" w14:textId="4537BD1B" w:rsidR="00815D54" w:rsidRPr="005C48C9" w:rsidRDefault="00815D54" w:rsidP="00815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b/>
                <w:sz w:val="20"/>
                <w:szCs w:val="20"/>
              </w:rPr>
              <w:t>Use</w:t>
            </w:r>
          </w:p>
        </w:tc>
        <w:tc>
          <w:tcPr>
            <w:tcW w:w="562" w:type="pct"/>
            <w:shd w:val="clear" w:color="auto" w:fill="D9D9D9" w:themeFill="background1" w:themeFillShade="D9"/>
            <w:vAlign w:val="center"/>
          </w:tcPr>
          <w:p w14:paraId="49520CDF" w14:textId="72222F50" w:rsidR="00815D54" w:rsidRPr="005C48C9" w:rsidRDefault="00815D54" w:rsidP="00815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b/>
                <w:sz w:val="20"/>
                <w:szCs w:val="20"/>
              </w:rPr>
              <w:t>Enclosure</w:t>
            </w:r>
          </w:p>
        </w:tc>
      </w:tr>
      <w:tr w:rsidR="006F1DD6" w:rsidRPr="005C48C9" w14:paraId="5AF3F296" w14:textId="77777777" w:rsidTr="006F1DD6">
        <w:tc>
          <w:tcPr>
            <w:tcW w:w="657" w:type="pct"/>
            <w:shd w:val="clear" w:color="auto" w:fill="D9D9D9" w:themeFill="background1" w:themeFillShade="D9"/>
            <w:vAlign w:val="center"/>
          </w:tcPr>
          <w:p w14:paraId="72CE6C2E" w14:textId="6FC47792" w:rsidR="00815D54" w:rsidRPr="005C48C9" w:rsidRDefault="00815D54" w:rsidP="00815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6" w:type="pct"/>
            <w:shd w:val="clear" w:color="auto" w:fill="D9D9D9" w:themeFill="background1" w:themeFillShade="D9"/>
            <w:vAlign w:val="center"/>
          </w:tcPr>
          <w:p w14:paraId="264A5EC9" w14:textId="6554C809" w:rsidR="00815D54" w:rsidRPr="005C48C9" w:rsidRDefault="00815D54" w:rsidP="00815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31" w:type="pct"/>
            <w:shd w:val="clear" w:color="auto" w:fill="D9D9D9" w:themeFill="background1" w:themeFillShade="D9"/>
            <w:vAlign w:val="center"/>
          </w:tcPr>
          <w:p w14:paraId="74192601" w14:textId="008AF3FD" w:rsidR="00815D54" w:rsidRPr="005C48C9" w:rsidRDefault="00815D54" w:rsidP="00815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14:paraId="03D3F9F7" w14:textId="6DBEE7E8" w:rsidR="00815D54" w:rsidRPr="005C48C9" w:rsidRDefault="00815D54" w:rsidP="00815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14:paraId="7629271C" w14:textId="4FD3958F" w:rsidR="00815D54" w:rsidRPr="005C48C9" w:rsidRDefault="00815D54" w:rsidP="00815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14:paraId="23CE47B9" w14:textId="031D7215" w:rsidR="00815D54" w:rsidRPr="005C48C9" w:rsidRDefault="00815D54" w:rsidP="00815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2" w:type="pct"/>
            <w:shd w:val="clear" w:color="auto" w:fill="D9D9D9" w:themeFill="background1" w:themeFillShade="D9"/>
            <w:vAlign w:val="center"/>
          </w:tcPr>
          <w:p w14:paraId="3BA24313" w14:textId="7FD985BA" w:rsidR="00815D54" w:rsidRPr="005C48C9" w:rsidRDefault="00815D54" w:rsidP="00815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5667D1" w:rsidRPr="005C48C9" w14:paraId="074E5DD8" w14:textId="77777777" w:rsidTr="006F1DD6">
        <w:tc>
          <w:tcPr>
            <w:tcW w:w="657" w:type="pct"/>
            <w:vMerge w:val="restart"/>
            <w:shd w:val="clear" w:color="auto" w:fill="D9D9D9" w:themeFill="background1" w:themeFillShade="D9"/>
            <w:vAlign w:val="center"/>
          </w:tcPr>
          <w:p w14:paraId="1C259A25" w14:textId="1861D5B8" w:rsidR="005667D1" w:rsidRPr="005C48C9" w:rsidRDefault="005667D1" w:rsidP="00815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b/>
                <w:sz w:val="20"/>
                <w:szCs w:val="20"/>
              </w:rPr>
              <w:t>Odd Semester</w:t>
            </w:r>
          </w:p>
        </w:tc>
        <w:tc>
          <w:tcPr>
            <w:tcW w:w="436" w:type="pct"/>
          </w:tcPr>
          <w:p w14:paraId="70EB778E" w14:textId="0EC60E63" w:rsidR="005667D1" w:rsidRPr="005C48C9" w:rsidRDefault="005667D1" w:rsidP="0081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pct"/>
            <w:vAlign w:val="center"/>
          </w:tcPr>
          <w:p w14:paraId="69973B1B" w14:textId="0E2307B6" w:rsidR="005667D1" w:rsidRPr="005C48C9" w:rsidRDefault="005667D1" w:rsidP="0081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  <w:vAlign w:val="center"/>
          </w:tcPr>
          <w:p w14:paraId="69C36774" w14:textId="77777777" w:rsidR="005667D1" w:rsidRPr="005C48C9" w:rsidRDefault="005667D1" w:rsidP="0081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  <w:vAlign w:val="center"/>
          </w:tcPr>
          <w:p w14:paraId="0864B585" w14:textId="77777777" w:rsidR="005667D1" w:rsidRPr="005C48C9" w:rsidRDefault="005667D1" w:rsidP="0081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14:paraId="1A9463C5" w14:textId="77777777" w:rsidR="005667D1" w:rsidRPr="005C48C9" w:rsidRDefault="005667D1" w:rsidP="0081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14:paraId="49C435BD" w14:textId="77777777" w:rsidR="005667D1" w:rsidRPr="005C48C9" w:rsidRDefault="005667D1" w:rsidP="0081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7D1" w:rsidRPr="005C48C9" w14:paraId="02DFB3F7" w14:textId="77777777" w:rsidTr="006F1DD6">
        <w:tc>
          <w:tcPr>
            <w:tcW w:w="657" w:type="pct"/>
            <w:vMerge/>
            <w:shd w:val="clear" w:color="auto" w:fill="D9D9D9" w:themeFill="background1" w:themeFillShade="D9"/>
            <w:vAlign w:val="center"/>
          </w:tcPr>
          <w:p w14:paraId="2EF24905" w14:textId="77777777" w:rsidR="005667D1" w:rsidRPr="005C48C9" w:rsidRDefault="005667D1" w:rsidP="00815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pct"/>
          </w:tcPr>
          <w:p w14:paraId="1FE81597" w14:textId="44228E7D" w:rsidR="005667D1" w:rsidRPr="005C48C9" w:rsidRDefault="005667D1" w:rsidP="0081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1" w:type="pct"/>
            <w:vAlign w:val="center"/>
          </w:tcPr>
          <w:p w14:paraId="2591145A" w14:textId="77777777" w:rsidR="005667D1" w:rsidRPr="005C48C9" w:rsidRDefault="005667D1" w:rsidP="0081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  <w:vAlign w:val="center"/>
          </w:tcPr>
          <w:p w14:paraId="49C69A02" w14:textId="77777777" w:rsidR="005667D1" w:rsidRPr="005C48C9" w:rsidRDefault="005667D1" w:rsidP="0081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  <w:vAlign w:val="center"/>
          </w:tcPr>
          <w:p w14:paraId="630F2C58" w14:textId="77777777" w:rsidR="005667D1" w:rsidRPr="005C48C9" w:rsidRDefault="005667D1" w:rsidP="0081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14:paraId="58252234" w14:textId="77777777" w:rsidR="005667D1" w:rsidRPr="005C48C9" w:rsidRDefault="005667D1" w:rsidP="0081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14:paraId="239E16DC" w14:textId="77777777" w:rsidR="005667D1" w:rsidRPr="005C48C9" w:rsidRDefault="005667D1" w:rsidP="0081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7D1" w:rsidRPr="005C48C9" w14:paraId="63CEE112" w14:textId="77777777" w:rsidTr="006F1DD6">
        <w:tc>
          <w:tcPr>
            <w:tcW w:w="657" w:type="pct"/>
            <w:vMerge/>
            <w:shd w:val="clear" w:color="auto" w:fill="D9D9D9" w:themeFill="background1" w:themeFillShade="D9"/>
            <w:vAlign w:val="center"/>
          </w:tcPr>
          <w:p w14:paraId="136653BE" w14:textId="77777777" w:rsidR="005667D1" w:rsidRPr="005C48C9" w:rsidRDefault="005667D1" w:rsidP="00815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pct"/>
          </w:tcPr>
          <w:p w14:paraId="57A74C61" w14:textId="66362CE7" w:rsidR="005667D1" w:rsidRPr="005C48C9" w:rsidRDefault="005667D1" w:rsidP="0081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1" w:type="pct"/>
            <w:vAlign w:val="center"/>
          </w:tcPr>
          <w:p w14:paraId="482A1375" w14:textId="77777777" w:rsidR="005667D1" w:rsidRPr="005C48C9" w:rsidRDefault="005667D1" w:rsidP="0081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  <w:vAlign w:val="center"/>
          </w:tcPr>
          <w:p w14:paraId="113950C4" w14:textId="77777777" w:rsidR="005667D1" w:rsidRPr="005C48C9" w:rsidRDefault="005667D1" w:rsidP="0081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  <w:vAlign w:val="center"/>
          </w:tcPr>
          <w:p w14:paraId="5EDC19D6" w14:textId="77777777" w:rsidR="005667D1" w:rsidRPr="005C48C9" w:rsidRDefault="005667D1" w:rsidP="0081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14:paraId="3CD80E25" w14:textId="77777777" w:rsidR="005667D1" w:rsidRPr="005C48C9" w:rsidRDefault="005667D1" w:rsidP="0081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14:paraId="47A36E65" w14:textId="77777777" w:rsidR="005667D1" w:rsidRPr="005C48C9" w:rsidRDefault="005667D1" w:rsidP="0081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7D1" w:rsidRPr="005C48C9" w14:paraId="023FEE37" w14:textId="77777777" w:rsidTr="006F1DD6">
        <w:tc>
          <w:tcPr>
            <w:tcW w:w="657" w:type="pct"/>
            <w:vMerge/>
            <w:shd w:val="clear" w:color="auto" w:fill="D9D9D9" w:themeFill="background1" w:themeFillShade="D9"/>
            <w:vAlign w:val="center"/>
          </w:tcPr>
          <w:p w14:paraId="32382221" w14:textId="77777777" w:rsidR="005667D1" w:rsidRPr="005C48C9" w:rsidRDefault="005667D1" w:rsidP="00815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pct"/>
          </w:tcPr>
          <w:p w14:paraId="2E822022" w14:textId="28FBE65D" w:rsidR="005667D1" w:rsidRPr="005C48C9" w:rsidRDefault="005667D1" w:rsidP="0081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1" w:type="pct"/>
            <w:vAlign w:val="center"/>
          </w:tcPr>
          <w:p w14:paraId="51179184" w14:textId="77777777" w:rsidR="005667D1" w:rsidRPr="005C48C9" w:rsidRDefault="005667D1" w:rsidP="0081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  <w:vAlign w:val="center"/>
          </w:tcPr>
          <w:p w14:paraId="103654A4" w14:textId="77777777" w:rsidR="005667D1" w:rsidRPr="005C48C9" w:rsidRDefault="005667D1" w:rsidP="0081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  <w:vAlign w:val="center"/>
          </w:tcPr>
          <w:p w14:paraId="0F59C955" w14:textId="77777777" w:rsidR="005667D1" w:rsidRPr="005C48C9" w:rsidRDefault="005667D1" w:rsidP="0081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14:paraId="028D8CBD" w14:textId="77777777" w:rsidR="005667D1" w:rsidRPr="005C48C9" w:rsidRDefault="005667D1" w:rsidP="0081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14:paraId="0B5CCD62" w14:textId="77777777" w:rsidR="005667D1" w:rsidRPr="005C48C9" w:rsidRDefault="005667D1" w:rsidP="0081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7D1" w:rsidRPr="005C48C9" w14:paraId="23475F38" w14:textId="77777777" w:rsidTr="006F1DD6">
        <w:tc>
          <w:tcPr>
            <w:tcW w:w="657" w:type="pct"/>
            <w:vMerge/>
            <w:shd w:val="clear" w:color="auto" w:fill="D9D9D9" w:themeFill="background1" w:themeFillShade="D9"/>
            <w:vAlign w:val="center"/>
          </w:tcPr>
          <w:p w14:paraId="6CC3444A" w14:textId="77777777" w:rsidR="005667D1" w:rsidRPr="005C48C9" w:rsidRDefault="005667D1" w:rsidP="00B525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pct"/>
          </w:tcPr>
          <w:p w14:paraId="1A1FB9A1" w14:textId="5B4A1FFC" w:rsidR="005667D1" w:rsidRPr="005C48C9" w:rsidRDefault="005667D1" w:rsidP="00B5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1" w:type="pct"/>
            <w:vAlign w:val="center"/>
          </w:tcPr>
          <w:p w14:paraId="4E211AF2" w14:textId="77777777" w:rsidR="005667D1" w:rsidRPr="005C48C9" w:rsidRDefault="005667D1" w:rsidP="00B5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  <w:vAlign w:val="center"/>
          </w:tcPr>
          <w:p w14:paraId="67139E5D" w14:textId="77777777" w:rsidR="005667D1" w:rsidRPr="005C48C9" w:rsidRDefault="005667D1" w:rsidP="00B5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  <w:vAlign w:val="center"/>
          </w:tcPr>
          <w:p w14:paraId="76AF3790" w14:textId="77777777" w:rsidR="005667D1" w:rsidRPr="005C48C9" w:rsidRDefault="005667D1" w:rsidP="00B5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14:paraId="3AF39117" w14:textId="77777777" w:rsidR="005667D1" w:rsidRPr="005C48C9" w:rsidRDefault="005667D1" w:rsidP="00B5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14:paraId="2D11E9E9" w14:textId="77777777" w:rsidR="005667D1" w:rsidRPr="005C48C9" w:rsidRDefault="005667D1" w:rsidP="00B5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7D1" w:rsidRPr="005C48C9" w14:paraId="3430B67C" w14:textId="77777777" w:rsidTr="006F1DD6">
        <w:tc>
          <w:tcPr>
            <w:tcW w:w="657" w:type="pct"/>
            <w:vMerge w:val="restart"/>
            <w:shd w:val="clear" w:color="auto" w:fill="D9D9D9" w:themeFill="background1" w:themeFillShade="D9"/>
            <w:vAlign w:val="center"/>
          </w:tcPr>
          <w:p w14:paraId="1FD5EBB9" w14:textId="3F9213CA" w:rsidR="005667D1" w:rsidRPr="005C48C9" w:rsidRDefault="005667D1" w:rsidP="00B525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b/>
                <w:sz w:val="20"/>
                <w:szCs w:val="20"/>
              </w:rPr>
              <w:t>Even Semester</w:t>
            </w:r>
          </w:p>
        </w:tc>
        <w:tc>
          <w:tcPr>
            <w:tcW w:w="436" w:type="pct"/>
          </w:tcPr>
          <w:p w14:paraId="6CC0D712" w14:textId="3FB36A87" w:rsidR="005667D1" w:rsidRPr="005C48C9" w:rsidRDefault="005667D1" w:rsidP="00B5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1" w:type="pct"/>
            <w:vAlign w:val="center"/>
          </w:tcPr>
          <w:p w14:paraId="3D07B697" w14:textId="77777777" w:rsidR="005667D1" w:rsidRPr="005C48C9" w:rsidRDefault="005667D1" w:rsidP="00B5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  <w:vAlign w:val="center"/>
          </w:tcPr>
          <w:p w14:paraId="6BF48BCE" w14:textId="77777777" w:rsidR="005667D1" w:rsidRPr="005C48C9" w:rsidRDefault="005667D1" w:rsidP="00B5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  <w:vAlign w:val="center"/>
          </w:tcPr>
          <w:p w14:paraId="1FA44C95" w14:textId="77777777" w:rsidR="005667D1" w:rsidRPr="005C48C9" w:rsidRDefault="005667D1" w:rsidP="00B5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14:paraId="7D1AB596" w14:textId="77777777" w:rsidR="005667D1" w:rsidRPr="005C48C9" w:rsidRDefault="005667D1" w:rsidP="00B5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14:paraId="04B523F2" w14:textId="77777777" w:rsidR="005667D1" w:rsidRPr="005C48C9" w:rsidRDefault="005667D1" w:rsidP="00B5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7D1" w:rsidRPr="005C48C9" w14:paraId="344E9743" w14:textId="77777777" w:rsidTr="006F1DD6">
        <w:tc>
          <w:tcPr>
            <w:tcW w:w="657" w:type="pct"/>
            <w:vMerge/>
            <w:shd w:val="clear" w:color="auto" w:fill="D9D9D9" w:themeFill="background1" w:themeFillShade="D9"/>
            <w:vAlign w:val="center"/>
          </w:tcPr>
          <w:p w14:paraId="4BD57608" w14:textId="77777777" w:rsidR="005667D1" w:rsidRPr="005C48C9" w:rsidRDefault="005667D1" w:rsidP="00B525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pct"/>
          </w:tcPr>
          <w:p w14:paraId="571DF994" w14:textId="2EB537C6" w:rsidR="005667D1" w:rsidRPr="005C48C9" w:rsidRDefault="005667D1" w:rsidP="00B5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1" w:type="pct"/>
            <w:vAlign w:val="center"/>
          </w:tcPr>
          <w:p w14:paraId="33FC9974" w14:textId="77777777" w:rsidR="005667D1" w:rsidRPr="005C48C9" w:rsidRDefault="005667D1" w:rsidP="00B5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  <w:vAlign w:val="center"/>
          </w:tcPr>
          <w:p w14:paraId="7C97C630" w14:textId="77777777" w:rsidR="005667D1" w:rsidRPr="005C48C9" w:rsidRDefault="005667D1" w:rsidP="00B5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  <w:vAlign w:val="center"/>
          </w:tcPr>
          <w:p w14:paraId="659B117A" w14:textId="77777777" w:rsidR="005667D1" w:rsidRPr="005C48C9" w:rsidRDefault="005667D1" w:rsidP="00B5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14:paraId="08FA60D9" w14:textId="77777777" w:rsidR="005667D1" w:rsidRPr="005C48C9" w:rsidRDefault="005667D1" w:rsidP="00B5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14:paraId="08620B0D" w14:textId="77777777" w:rsidR="005667D1" w:rsidRPr="005C48C9" w:rsidRDefault="005667D1" w:rsidP="00B5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7D1" w:rsidRPr="005C48C9" w14:paraId="1A6C0B4F" w14:textId="77777777" w:rsidTr="006F1DD6">
        <w:tc>
          <w:tcPr>
            <w:tcW w:w="657" w:type="pct"/>
            <w:vMerge/>
            <w:shd w:val="clear" w:color="auto" w:fill="D9D9D9" w:themeFill="background1" w:themeFillShade="D9"/>
            <w:vAlign w:val="center"/>
          </w:tcPr>
          <w:p w14:paraId="460DBF41" w14:textId="77777777" w:rsidR="005667D1" w:rsidRPr="005C48C9" w:rsidRDefault="005667D1" w:rsidP="00B525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pct"/>
          </w:tcPr>
          <w:p w14:paraId="186EF942" w14:textId="7BB9EEC7" w:rsidR="005667D1" w:rsidRPr="005C48C9" w:rsidRDefault="005667D1" w:rsidP="00B5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1" w:type="pct"/>
            <w:vAlign w:val="center"/>
          </w:tcPr>
          <w:p w14:paraId="745D07E1" w14:textId="77777777" w:rsidR="005667D1" w:rsidRPr="005C48C9" w:rsidRDefault="005667D1" w:rsidP="00B5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  <w:vAlign w:val="center"/>
          </w:tcPr>
          <w:p w14:paraId="300437B4" w14:textId="77777777" w:rsidR="005667D1" w:rsidRPr="005C48C9" w:rsidRDefault="005667D1" w:rsidP="00B5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  <w:vAlign w:val="center"/>
          </w:tcPr>
          <w:p w14:paraId="2CD9BCB3" w14:textId="77777777" w:rsidR="005667D1" w:rsidRPr="005C48C9" w:rsidRDefault="005667D1" w:rsidP="00B5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14:paraId="3828DD5E" w14:textId="77777777" w:rsidR="005667D1" w:rsidRPr="005C48C9" w:rsidRDefault="005667D1" w:rsidP="00B5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14:paraId="12C13DC9" w14:textId="77777777" w:rsidR="005667D1" w:rsidRPr="005C48C9" w:rsidRDefault="005667D1" w:rsidP="00B5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7D1" w:rsidRPr="005C48C9" w14:paraId="0CDF7EA4" w14:textId="77777777" w:rsidTr="006F1DD6">
        <w:tc>
          <w:tcPr>
            <w:tcW w:w="657" w:type="pct"/>
            <w:vMerge/>
            <w:shd w:val="clear" w:color="auto" w:fill="D9D9D9" w:themeFill="background1" w:themeFillShade="D9"/>
            <w:vAlign w:val="center"/>
          </w:tcPr>
          <w:p w14:paraId="3DFA8D85" w14:textId="77777777" w:rsidR="005667D1" w:rsidRPr="005C48C9" w:rsidRDefault="005667D1" w:rsidP="00B525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pct"/>
          </w:tcPr>
          <w:p w14:paraId="50140D85" w14:textId="5D08834F" w:rsidR="005667D1" w:rsidRPr="005C48C9" w:rsidRDefault="005667D1" w:rsidP="00B5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1" w:type="pct"/>
            <w:vAlign w:val="center"/>
          </w:tcPr>
          <w:p w14:paraId="2C5777DE" w14:textId="77777777" w:rsidR="005667D1" w:rsidRPr="005C48C9" w:rsidRDefault="005667D1" w:rsidP="00B5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  <w:vAlign w:val="center"/>
          </w:tcPr>
          <w:p w14:paraId="329E3D3E" w14:textId="77777777" w:rsidR="005667D1" w:rsidRPr="005C48C9" w:rsidRDefault="005667D1" w:rsidP="00B5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  <w:vAlign w:val="center"/>
          </w:tcPr>
          <w:p w14:paraId="7BA032D6" w14:textId="77777777" w:rsidR="005667D1" w:rsidRPr="005C48C9" w:rsidRDefault="005667D1" w:rsidP="00B5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14:paraId="4BCB283D" w14:textId="77777777" w:rsidR="005667D1" w:rsidRPr="005C48C9" w:rsidRDefault="005667D1" w:rsidP="00B5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14:paraId="4BD38699" w14:textId="77777777" w:rsidR="005667D1" w:rsidRPr="005C48C9" w:rsidRDefault="005667D1" w:rsidP="00B5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7D1" w:rsidRPr="005C48C9" w14:paraId="2CD5267B" w14:textId="77777777" w:rsidTr="006F1DD6">
        <w:tc>
          <w:tcPr>
            <w:tcW w:w="657" w:type="pct"/>
            <w:vMerge/>
            <w:shd w:val="clear" w:color="auto" w:fill="D9D9D9" w:themeFill="background1" w:themeFillShade="D9"/>
            <w:vAlign w:val="center"/>
          </w:tcPr>
          <w:p w14:paraId="750A11FF" w14:textId="77777777" w:rsidR="005667D1" w:rsidRPr="005C48C9" w:rsidRDefault="005667D1" w:rsidP="00B525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pct"/>
          </w:tcPr>
          <w:p w14:paraId="1E615B3A" w14:textId="1BAC7F77" w:rsidR="005667D1" w:rsidRPr="005C48C9" w:rsidRDefault="005667D1" w:rsidP="00B5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1" w:type="pct"/>
            <w:vAlign w:val="center"/>
          </w:tcPr>
          <w:p w14:paraId="17F56FA7" w14:textId="77777777" w:rsidR="005667D1" w:rsidRPr="005C48C9" w:rsidRDefault="005667D1" w:rsidP="00B5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  <w:vAlign w:val="center"/>
          </w:tcPr>
          <w:p w14:paraId="3DC91A42" w14:textId="77777777" w:rsidR="005667D1" w:rsidRPr="005C48C9" w:rsidRDefault="005667D1" w:rsidP="00B5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  <w:vAlign w:val="center"/>
          </w:tcPr>
          <w:p w14:paraId="67011F7B" w14:textId="77777777" w:rsidR="005667D1" w:rsidRPr="005C48C9" w:rsidRDefault="005667D1" w:rsidP="00B5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14:paraId="312192CB" w14:textId="77777777" w:rsidR="005667D1" w:rsidRPr="005C48C9" w:rsidRDefault="005667D1" w:rsidP="00B5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14:paraId="700938CE" w14:textId="77777777" w:rsidR="005667D1" w:rsidRPr="005C48C9" w:rsidRDefault="005667D1" w:rsidP="00B5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7D1" w:rsidRPr="005C48C9" w14:paraId="4458AEBE" w14:textId="77777777" w:rsidTr="006F1DD6">
        <w:tc>
          <w:tcPr>
            <w:tcW w:w="657" w:type="pct"/>
            <w:shd w:val="clear" w:color="auto" w:fill="D9D9D9" w:themeFill="background1" w:themeFillShade="D9"/>
            <w:vAlign w:val="center"/>
          </w:tcPr>
          <w:p w14:paraId="1B347692" w14:textId="63776FEA" w:rsidR="005667D1" w:rsidRPr="005C48C9" w:rsidRDefault="005667D1" w:rsidP="00B525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436" w:type="pct"/>
          </w:tcPr>
          <w:p w14:paraId="46B58D7D" w14:textId="77777777" w:rsidR="005667D1" w:rsidRPr="005C48C9" w:rsidRDefault="005667D1" w:rsidP="00B5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14:paraId="3E01D511" w14:textId="77777777" w:rsidR="005667D1" w:rsidRPr="005C48C9" w:rsidRDefault="005667D1" w:rsidP="00B5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  <w:vAlign w:val="center"/>
          </w:tcPr>
          <w:p w14:paraId="6757D327" w14:textId="77777777" w:rsidR="005667D1" w:rsidRPr="005C48C9" w:rsidRDefault="005667D1" w:rsidP="00B5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  <w:vAlign w:val="center"/>
          </w:tcPr>
          <w:p w14:paraId="2F4C612D" w14:textId="77777777" w:rsidR="005667D1" w:rsidRPr="005C48C9" w:rsidRDefault="005667D1" w:rsidP="00B5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14:paraId="2038C54E" w14:textId="77777777" w:rsidR="005667D1" w:rsidRPr="005C48C9" w:rsidRDefault="005667D1" w:rsidP="00B5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14:paraId="3CF5FF87" w14:textId="77777777" w:rsidR="005667D1" w:rsidRPr="005C48C9" w:rsidRDefault="005667D1" w:rsidP="00B5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8BE" w:rsidRPr="005C48C9" w14:paraId="5B4FADEF" w14:textId="77777777" w:rsidTr="006F1DD6">
        <w:trPr>
          <w:trHeight w:val="694"/>
        </w:trPr>
        <w:tc>
          <w:tcPr>
            <w:tcW w:w="657" w:type="pct"/>
            <w:shd w:val="clear" w:color="auto" w:fill="D9D9D9" w:themeFill="background1" w:themeFillShade="D9"/>
            <w:vAlign w:val="center"/>
          </w:tcPr>
          <w:p w14:paraId="0C7488E0" w14:textId="60A1E4B6" w:rsidR="006D08BE" w:rsidRPr="005C48C9" w:rsidRDefault="006D08BE" w:rsidP="006D0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b/>
                <w:sz w:val="20"/>
                <w:szCs w:val="20"/>
              </w:rPr>
              <w:t>Score</w:t>
            </w:r>
          </w:p>
        </w:tc>
        <w:tc>
          <w:tcPr>
            <w:tcW w:w="4343" w:type="pct"/>
            <w:gridSpan w:val="6"/>
            <w:vAlign w:val="center"/>
          </w:tcPr>
          <w:p w14:paraId="67F574C1" w14:textId="559D17F7" w:rsidR="006D08BE" w:rsidRPr="005C48C9" w:rsidRDefault="006D08BE" w:rsidP="006D0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b/>
                <w:sz w:val="20"/>
                <w:szCs w:val="20"/>
              </w:rPr>
              <w:t>80% and above – Good</w:t>
            </w:r>
          </w:p>
          <w:p w14:paraId="28AE9D73" w14:textId="77777777" w:rsidR="006D08BE" w:rsidRPr="005C48C9" w:rsidRDefault="006D08BE" w:rsidP="006D0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b/>
                <w:sz w:val="20"/>
                <w:szCs w:val="20"/>
              </w:rPr>
              <w:t>70 % t0 80 % - Satisfactory</w:t>
            </w:r>
          </w:p>
          <w:p w14:paraId="284ADEBD" w14:textId="7430760A" w:rsidR="006D08BE" w:rsidRPr="005C48C9" w:rsidRDefault="006D08BE" w:rsidP="006D0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b/>
                <w:sz w:val="20"/>
                <w:szCs w:val="20"/>
              </w:rPr>
              <w:t>Less than 70 % - Not Satisfactory</w:t>
            </w:r>
          </w:p>
        </w:tc>
      </w:tr>
    </w:tbl>
    <w:p w14:paraId="4B32A4F3" w14:textId="211C0B88" w:rsidR="00CB0098" w:rsidRPr="005C48C9" w:rsidRDefault="00CB0098" w:rsidP="005C48C9">
      <w:pPr>
        <w:spacing w:before="240" w:after="24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5C48C9">
        <w:rPr>
          <w:rFonts w:ascii="Times New Roman" w:hAnsi="Times New Roman" w:cs="Times New Roman"/>
          <w:b/>
          <w:sz w:val="24"/>
          <w:szCs w:val="24"/>
        </w:rPr>
        <w:t>2. Involvement in the University/College students related activities/research activities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7"/>
        <w:gridCol w:w="6059"/>
        <w:gridCol w:w="1357"/>
        <w:gridCol w:w="829"/>
        <w:gridCol w:w="1120"/>
      </w:tblGrid>
      <w:tr w:rsidR="00912FE4" w:rsidRPr="005C48C9" w14:paraId="79F2BC0C" w14:textId="77777777" w:rsidTr="00912FE4">
        <w:trPr>
          <w:trHeight w:val="203"/>
        </w:trPr>
        <w:tc>
          <w:tcPr>
            <w:tcW w:w="300" w:type="pct"/>
            <w:shd w:val="clear" w:color="auto" w:fill="D9D9D9" w:themeFill="background1" w:themeFillShade="D9"/>
            <w:vAlign w:val="center"/>
          </w:tcPr>
          <w:p w14:paraId="72931BD4" w14:textId="33BDFD5A" w:rsidR="006D08BE" w:rsidRPr="005C48C9" w:rsidRDefault="00FF1944" w:rsidP="006D08BE">
            <w:pPr>
              <w:autoSpaceDE w:val="0"/>
              <w:autoSpaceDN w:val="0"/>
              <w:adjustRightInd w:val="0"/>
              <w:ind w:right="2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D08BE" w:rsidRPr="005C48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Sl No</w:t>
            </w:r>
          </w:p>
        </w:tc>
        <w:tc>
          <w:tcPr>
            <w:tcW w:w="3041" w:type="pct"/>
            <w:shd w:val="clear" w:color="auto" w:fill="D9D9D9" w:themeFill="background1" w:themeFillShade="D9"/>
            <w:vAlign w:val="center"/>
          </w:tcPr>
          <w:p w14:paraId="109F8456" w14:textId="5532DE0E" w:rsidR="006D08BE" w:rsidRPr="005C48C9" w:rsidRDefault="006D08BE" w:rsidP="00B52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681" w:type="pct"/>
            <w:shd w:val="clear" w:color="auto" w:fill="D9D9D9" w:themeFill="background1" w:themeFillShade="D9"/>
            <w:vAlign w:val="center"/>
          </w:tcPr>
          <w:p w14:paraId="52A49582" w14:textId="212F15D7" w:rsidR="006D08BE" w:rsidRPr="005C48C9" w:rsidRDefault="00912FE4" w:rsidP="00B525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b/>
                <w:sz w:val="20"/>
                <w:szCs w:val="20"/>
              </w:rPr>
              <w:t>Self-assessment</w:t>
            </w: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14:paraId="0F0873E5" w14:textId="5801C255" w:rsidR="006D08BE" w:rsidRPr="005C48C9" w:rsidRDefault="005C48C9" w:rsidP="00B525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b/>
                <w:sz w:val="20"/>
                <w:szCs w:val="20"/>
              </w:rPr>
              <w:t>IQAC</w:t>
            </w:r>
          </w:p>
          <w:p w14:paraId="5252DF99" w14:textId="77777777" w:rsidR="006D08BE" w:rsidRPr="005C48C9" w:rsidRDefault="006D08BE" w:rsidP="00B525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b/>
                <w:sz w:val="20"/>
                <w:szCs w:val="20"/>
              </w:rPr>
              <w:t>Use</w:t>
            </w:r>
          </w:p>
        </w:tc>
        <w:tc>
          <w:tcPr>
            <w:tcW w:w="562" w:type="pct"/>
            <w:shd w:val="clear" w:color="auto" w:fill="D9D9D9" w:themeFill="background1" w:themeFillShade="D9"/>
            <w:vAlign w:val="center"/>
          </w:tcPr>
          <w:p w14:paraId="5058CE64" w14:textId="77777777" w:rsidR="006D08BE" w:rsidRPr="005C48C9" w:rsidRDefault="006D08BE" w:rsidP="00B525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b/>
                <w:sz w:val="20"/>
                <w:szCs w:val="20"/>
              </w:rPr>
              <w:t>Enclosure</w:t>
            </w:r>
          </w:p>
        </w:tc>
      </w:tr>
      <w:tr w:rsidR="00912FE4" w:rsidRPr="005C48C9" w14:paraId="62F7044D" w14:textId="77777777" w:rsidTr="00912FE4">
        <w:tc>
          <w:tcPr>
            <w:tcW w:w="300" w:type="pct"/>
            <w:shd w:val="clear" w:color="auto" w:fill="D9D9D9" w:themeFill="background1" w:themeFillShade="D9"/>
            <w:vAlign w:val="center"/>
          </w:tcPr>
          <w:p w14:paraId="75155B3D" w14:textId="0F8204D9" w:rsidR="006D08BE" w:rsidRPr="005C48C9" w:rsidRDefault="006D08BE" w:rsidP="00B525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41" w:type="pct"/>
            <w:shd w:val="clear" w:color="auto" w:fill="D9D9D9" w:themeFill="background1" w:themeFillShade="D9"/>
            <w:vAlign w:val="center"/>
          </w:tcPr>
          <w:p w14:paraId="4F5A38AF" w14:textId="12B21A73" w:rsidR="006D08BE" w:rsidRPr="005C48C9" w:rsidRDefault="006D08BE" w:rsidP="00B525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81" w:type="pct"/>
            <w:shd w:val="clear" w:color="auto" w:fill="D9D9D9" w:themeFill="background1" w:themeFillShade="D9"/>
            <w:vAlign w:val="center"/>
          </w:tcPr>
          <w:p w14:paraId="533D5F6D" w14:textId="553A1065" w:rsidR="006D08BE" w:rsidRPr="005C48C9" w:rsidRDefault="00912FE4" w:rsidP="00B525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6" w:type="pct"/>
            <w:shd w:val="clear" w:color="auto" w:fill="D9D9D9" w:themeFill="background1" w:themeFillShade="D9"/>
            <w:vAlign w:val="center"/>
          </w:tcPr>
          <w:p w14:paraId="7482A7DE" w14:textId="3274F0E3" w:rsidR="006D08BE" w:rsidRPr="005C48C9" w:rsidRDefault="00912FE4" w:rsidP="00B525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2" w:type="pct"/>
            <w:shd w:val="clear" w:color="auto" w:fill="D9D9D9" w:themeFill="background1" w:themeFillShade="D9"/>
            <w:vAlign w:val="center"/>
          </w:tcPr>
          <w:p w14:paraId="536EF698" w14:textId="7A51AC31" w:rsidR="006D08BE" w:rsidRPr="005C48C9" w:rsidRDefault="00912FE4" w:rsidP="00B525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12FE4" w:rsidRPr="005C48C9" w14:paraId="3933AAB5" w14:textId="77777777" w:rsidTr="00912FE4">
        <w:tc>
          <w:tcPr>
            <w:tcW w:w="300" w:type="pct"/>
            <w:shd w:val="clear" w:color="auto" w:fill="D9D9D9" w:themeFill="background1" w:themeFillShade="D9"/>
            <w:vAlign w:val="center"/>
          </w:tcPr>
          <w:p w14:paraId="107EDD17" w14:textId="14433C1E" w:rsidR="006D08BE" w:rsidRPr="005C48C9" w:rsidRDefault="006D08BE" w:rsidP="00B525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41" w:type="pct"/>
            <w:shd w:val="clear" w:color="auto" w:fill="D9D9D9" w:themeFill="background1" w:themeFillShade="D9"/>
            <w:vAlign w:val="center"/>
          </w:tcPr>
          <w:p w14:paraId="6DF476C5" w14:textId="793AE9D8" w:rsidR="006D08BE" w:rsidRPr="005C48C9" w:rsidRDefault="006D08BE" w:rsidP="006D08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b/>
                <w:sz w:val="20"/>
                <w:szCs w:val="20"/>
              </w:rPr>
              <w:t>Administrative responsibilities: Head, Chairperson, Dean, Director, Co-ordinator, Warden etc.</w:t>
            </w:r>
          </w:p>
        </w:tc>
        <w:tc>
          <w:tcPr>
            <w:tcW w:w="681" w:type="pct"/>
            <w:vAlign w:val="center"/>
          </w:tcPr>
          <w:p w14:paraId="567D6557" w14:textId="77777777" w:rsidR="006D08BE" w:rsidRPr="005C48C9" w:rsidRDefault="006D08BE" w:rsidP="00B5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14:paraId="23A5AB86" w14:textId="77777777" w:rsidR="006D08BE" w:rsidRPr="005C48C9" w:rsidRDefault="006D08BE" w:rsidP="00B5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14:paraId="25B20341" w14:textId="77777777" w:rsidR="006D08BE" w:rsidRPr="005C48C9" w:rsidRDefault="006D08BE" w:rsidP="00B5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FE4" w:rsidRPr="005C48C9" w14:paraId="72EC797C" w14:textId="77777777" w:rsidTr="00912FE4">
        <w:tc>
          <w:tcPr>
            <w:tcW w:w="300" w:type="pct"/>
            <w:shd w:val="clear" w:color="auto" w:fill="D9D9D9" w:themeFill="background1" w:themeFillShade="D9"/>
            <w:vAlign w:val="center"/>
          </w:tcPr>
          <w:p w14:paraId="692E99BA" w14:textId="6CE59E7E" w:rsidR="006D08BE" w:rsidRPr="005C48C9" w:rsidRDefault="006D08BE" w:rsidP="00B525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41" w:type="pct"/>
            <w:shd w:val="clear" w:color="auto" w:fill="D9D9D9" w:themeFill="background1" w:themeFillShade="D9"/>
            <w:vAlign w:val="center"/>
          </w:tcPr>
          <w:p w14:paraId="3BCC56F4" w14:textId="1B82980C" w:rsidR="006D08BE" w:rsidRPr="005C48C9" w:rsidRDefault="006D08BE" w:rsidP="00912F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b/>
                <w:sz w:val="20"/>
                <w:szCs w:val="20"/>
              </w:rPr>
              <w:t>Co-curricular Activity, extension, field based ( Career counselling, Study visits, student</w:t>
            </w:r>
            <w:r w:rsidR="00912FE4" w:rsidRPr="005C48C9">
              <w:rPr>
                <w:rFonts w:ascii="Times New Roman" w:hAnsi="Times New Roman" w:cs="Times New Roman"/>
                <w:b/>
                <w:sz w:val="20"/>
                <w:szCs w:val="20"/>
              </w:rPr>
              <w:t>s seminars, cultural, sports, NCC, NSS, community services</w:t>
            </w:r>
          </w:p>
        </w:tc>
        <w:tc>
          <w:tcPr>
            <w:tcW w:w="681" w:type="pct"/>
            <w:vAlign w:val="center"/>
          </w:tcPr>
          <w:p w14:paraId="29309513" w14:textId="77777777" w:rsidR="006D08BE" w:rsidRPr="005C48C9" w:rsidRDefault="006D08BE" w:rsidP="00B5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14:paraId="47D3C9DA" w14:textId="77777777" w:rsidR="006D08BE" w:rsidRPr="005C48C9" w:rsidRDefault="006D08BE" w:rsidP="00B5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14:paraId="22F382C5" w14:textId="77777777" w:rsidR="006D08BE" w:rsidRPr="005C48C9" w:rsidRDefault="006D08BE" w:rsidP="00B5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FE4" w:rsidRPr="005C48C9" w14:paraId="013EDBDE" w14:textId="77777777" w:rsidTr="00912FE4">
        <w:tc>
          <w:tcPr>
            <w:tcW w:w="300" w:type="pct"/>
            <w:shd w:val="clear" w:color="auto" w:fill="D9D9D9" w:themeFill="background1" w:themeFillShade="D9"/>
            <w:vAlign w:val="center"/>
          </w:tcPr>
          <w:p w14:paraId="40600454" w14:textId="0347F0F5" w:rsidR="006D08BE" w:rsidRPr="005C48C9" w:rsidRDefault="006D08BE" w:rsidP="00B525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41" w:type="pct"/>
            <w:shd w:val="clear" w:color="auto" w:fill="D9D9D9" w:themeFill="background1" w:themeFillShade="D9"/>
            <w:vAlign w:val="center"/>
          </w:tcPr>
          <w:p w14:paraId="3E92E148" w14:textId="5B809F0C" w:rsidR="006D08BE" w:rsidRPr="005C48C9" w:rsidRDefault="00912FE4" w:rsidP="00912F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b/>
                <w:sz w:val="20"/>
                <w:szCs w:val="20"/>
              </w:rPr>
              <w:t>Organising semina</w:t>
            </w:r>
            <w:r w:rsidR="002D4D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rs, workshops, other University/College </w:t>
            </w:r>
            <w:bookmarkStart w:id="0" w:name="_GoBack"/>
            <w:bookmarkEnd w:id="0"/>
            <w:r w:rsidRPr="005C48C9">
              <w:rPr>
                <w:rFonts w:ascii="Times New Roman" w:hAnsi="Times New Roman" w:cs="Times New Roman"/>
                <w:b/>
                <w:sz w:val="20"/>
                <w:szCs w:val="20"/>
              </w:rPr>
              <w:t>activities</w:t>
            </w:r>
          </w:p>
        </w:tc>
        <w:tc>
          <w:tcPr>
            <w:tcW w:w="681" w:type="pct"/>
            <w:vAlign w:val="center"/>
          </w:tcPr>
          <w:p w14:paraId="23D96E09" w14:textId="77777777" w:rsidR="006D08BE" w:rsidRPr="005C48C9" w:rsidRDefault="006D08BE" w:rsidP="00B5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14:paraId="675F11CE" w14:textId="77777777" w:rsidR="006D08BE" w:rsidRPr="005C48C9" w:rsidRDefault="006D08BE" w:rsidP="00B5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14:paraId="453AF110" w14:textId="77777777" w:rsidR="006D08BE" w:rsidRPr="005C48C9" w:rsidRDefault="006D08BE" w:rsidP="00B5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FE4" w:rsidRPr="005C48C9" w14:paraId="291076F8" w14:textId="77777777" w:rsidTr="00912FE4">
        <w:tc>
          <w:tcPr>
            <w:tcW w:w="300" w:type="pct"/>
            <w:shd w:val="clear" w:color="auto" w:fill="D9D9D9" w:themeFill="background1" w:themeFillShade="D9"/>
            <w:vAlign w:val="center"/>
          </w:tcPr>
          <w:p w14:paraId="0B72577E" w14:textId="49255FDE" w:rsidR="006D08BE" w:rsidRPr="005C48C9" w:rsidRDefault="006D08BE" w:rsidP="00B525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41" w:type="pct"/>
            <w:shd w:val="clear" w:color="auto" w:fill="D9D9D9" w:themeFill="background1" w:themeFillShade="D9"/>
            <w:vAlign w:val="center"/>
          </w:tcPr>
          <w:p w14:paraId="3C932828" w14:textId="683461B9" w:rsidR="006D08BE" w:rsidRPr="005C48C9" w:rsidRDefault="00912FE4" w:rsidP="00912F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b/>
                <w:sz w:val="20"/>
                <w:szCs w:val="20"/>
              </w:rPr>
              <w:t>Conducting Minor or Major Research Projects</w:t>
            </w:r>
          </w:p>
        </w:tc>
        <w:tc>
          <w:tcPr>
            <w:tcW w:w="681" w:type="pct"/>
            <w:vAlign w:val="center"/>
          </w:tcPr>
          <w:p w14:paraId="747866E3" w14:textId="77777777" w:rsidR="006D08BE" w:rsidRPr="005C48C9" w:rsidRDefault="006D08BE" w:rsidP="00B5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14:paraId="4A1002EF" w14:textId="77777777" w:rsidR="006D08BE" w:rsidRPr="005C48C9" w:rsidRDefault="006D08BE" w:rsidP="00B5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14:paraId="634D5706" w14:textId="77777777" w:rsidR="006D08BE" w:rsidRPr="005C48C9" w:rsidRDefault="006D08BE" w:rsidP="00B5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FE4" w:rsidRPr="005C48C9" w14:paraId="649D3360" w14:textId="77777777" w:rsidTr="00912FE4">
        <w:tc>
          <w:tcPr>
            <w:tcW w:w="300" w:type="pct"/>
            <w:shd w:val="clear" w:color="auto" w:fill="D9D9D9" w:themeFill="background1" w:themeFillShade="D9"/>
            <w:vAlign w:val="center"/>
          </w:tcPr>
          <w:p w14:paraId="79EAC67A" w14:textId="3388560A" w:rsidR="006D08BE" w:rsidRPr="005C48C9" w:rsidRDefault="006D08BE" w:rsidP="00B525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041" w:type="pct"/>
            <w:shd w:val="clear" w:color="auto" w:fill="D9D9D9" w:themeFill="background1" w:themeFillShade="D9"/>
            <w:vAlign w:val="center"/>
          </w:tcPr>
          <w:p w14:paraId="3ECD2D28" w14:textId="6E1C6967" w:rsidR="006D08BE" w:rsidRPr="005C48C9" w:rsidRDefault="00912FE4" w:rsidP="00912F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b/>
                <w:sz w:val="20"/>
                <w:szCs w:val="20"/>
              </w:rPr>
              <w:t>At least one publication</w:t>
            </w:r>
          </w:p>
        </w:tc>
        <w:tc>
          <w:tcPr>
            <w:tcW w:w="681" w:type="pct"/>
            <w:vAlign w:val="center"/>
          </w:tcPr>
          <w:p w14:paraId="604A34AA" w14:textId="77777777" w:rsidR="006D08BE" w:rsidRPr="005C48C9" w:rsidRDefault="006D08BE" w:rsidP="00B5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14:paraId="19D3557F" w14:textId="77777777" w:rsidR="006D08BE" w:rsidRPr="005C48C9" w:rsidRDefault="006D08BE" w:rsidP="00B5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vAlign w:val="center"/>
          </w:tcPr>
          <w:p w14:paraId="5B83A6A7" w14:textId="77777777" w:rsidR="006D08BE" w:rsidRPr="005C48C9" w:rsidRDefault="006D08BE" w:rsidP="00B52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FE4" w:rsidRPr="005C48C9" w14:paraId="06911F39" w14:textId="77777777" w:rsidTr="00912FE4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43D59A7A" w14:textId="622E8B95" w:rsidR="00912FE4" w:rsidRPr="005C48C9" w:rsidRDefault="00912FE4" w:rsidP="00912F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b/>
                <w:sz w:val="20"/>
                <w:szCs w:val="20"/>
              </w:rPr>
              <w:t>3 activities – Good</w:t>
            </w:r>
          </w:p>
          <w:p w14:paraId="3DDFB5C6" w14:textId="36D7A5D1" w:rsidR="00912FE4" w:rsidRDefault="00912FE4" w:rsidP="00912F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1-2 activities </w:t>
            </w:r>
            <w:r w:rsidR="005C48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Pr="005C48C9">
              <w:rPr>
                <w:rFonts w:ascii="Times New Roman" w:hAnsi="Times New Roman" w:cs="Times New Roman"/>
                <w:b/>
                <w:sz w:val="20"/>
                <w:szCs w:val="20"/>
              </w:rPr>
              <w:t>Satisfactory</w:t>
            </w:r>
          </w:p>
          <w:p w14:paraId="3D7D2F6C" w14:textId="3270377B" w:rsidR="005C48C9" w:rsidRPr="005C48C9" w:rsidRDefault="005C48C9" w:rsidP="00912F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 activity – Not satisfactory</w:t>
            </w:r>
          </w:p>
        </w:tc>
      </w:tr>
    </w:tbl>
    <w:p w14:paraId="0D7976A9" w14:textId="69298D30" w:rsidR="000D69D8" w:rsidRPr="005C48C9" w:rsidRDefault="009E1DE1" w:rsidP="005C48C9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5C48C9">
        <w:rPr>
          <w:rFonts w:ascii="Times New Roman" w:hAnsi="Times New Roman" w:cs="Times New Roman"/>
          <w:b/>
          <w:sz w:val="24"/>
          <w:szCs w:val="24"/>
        </w:rPr>
        <w:t>C</w:t>
      </w:r>
      <w:r w:rsidR="00FF1944" w:rsidRPr="005C48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398C" w:rsidRPr="005C48C9">
        <w:rPr>
          <w:rFonts w:ascii="Times New Roman" w:hAnsi="Times New Roman" w:cs="Times New Roman"/>
          <w:b/>
          <w:sz w:val="24"/>
          <w:szCs w:val="24"/>
        </w:rPr>
        <w:t xml:space="preserve">IMPROVEMENT OF PROFESSIONAL COMPETENCE </w:t>
      </w:r>
      <w:r w:rsidR="000D69D8" w:rsidRPr="005C48C9">
        <w:rPr>
          <w:rFonts w:ascii="Times New Roman" w:hAnsi="Times New Roman" w:cs="Times New Roman"/>
          <w:bCs/>
          <w:sz w:val="24"/>
          <w:szCs w:val="24"/>
        </w:rPr>
        <w:t>(</w:t>
      </w:r>
      <w:r w:rsidR="005C48C9">
        <w:rPr>
          <w:rFonts w:ascii="Times New Roman" w:hAnsi="Times New Roman" w:cs="Times New Roman"/>
          <w:sz w:val="24"/>
          <w:szCs w:val="24"/>
        </w:rPr>
        <w:t xml:space="preserve">Details regarding refresher </w:t>
      </w:r>
      <w:r w:rsidR="00FF1944" w:rsidRPr="005C48C9">
        <w:rPr>
          <w:rFonts w:ascii="Times New Roman" w:hAnsi="Times New Roman" w:cs="Times New Roman"/>
          <w:sz w:val="24"/>
          <w:szCs w:val="24"/>
        </w:rPr>
        <w:t>courses/orientation attended, participation in summer schools, workshops, seminars, symposia etc.</w:t>
      </w:r>
      <w:r w:rsidR="00E75414" w:rsidRPr="005C48C9">
        <w:rPr>
          <w:rFonts w:ascii="Times New Roman" w:hAnsi="Times New Roman" w:cs="Times New Roman"/>
          <w:sz w:val="24"/>
          <w:szCs w:val="24"/>
        </w:rPr>
        <w:t>)</w:t>
      </w:r>
      <w:r w:rsidR="0098659A" w:rsidRPr="005C48C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2"/>
        <w:gridCol w:w="2604"/>
        <w:gridCol w:w="1213"/>
        <w:gridCol w:w="755"/>
        <w:gridCol w:w="490"/>
        <w:gridCol w:w="1650"/>
        <w:gridCol w:w="1835"/>
        <w:gridCol w:w="713"/>
      </w:tblGrid>
      <w:tr w:rsidR="006F1DD6" w:rsidRPr="005C48C9" w14:paraId="372685F1" w14:textId="6305F45C" w:rsidTr="006F1DD6">
        <w:trPr>
          <w:trHeight w:val="375"/>
        </w:trPr>
        <w:tc>
          <w:tcPr>
            <w:tcW w:w="352" w:type="pct"/>
            <w:vMerge w:val="restart"/>
            <w:shd w:val="clear" w:color="auto" w:fill="D9D9D9" w:themeFill="background1" w:themeFillShade="D9"/>
            <w:vAlign w:val="center"/>
          </w:tcPr>
          <w:p w14:paraId="2AA8F87A" w14:textId="7E2177B5" w:rsidR="006F1DD6" w:rsidRPr="005C48C9" w:rsidRDefault="005C48C9" w:rsidP="006F1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Sr</w:t>
            </w:r>
            <w:r w:rsidR="006F1DD6" w:rsidRPr="005C48C9">
              <w:rPr>
                <w:rFonts w:ascii="Times New Roman" w:hAnsi="Times New Roman" w:cs="Times New Roman"/>
                <w:b/>
                <w:sz w:val="20"/>
                <w:szCs w:val="20"/>
              </w:rPr>
              <w:t>.no</w:t>
            </w:r>
          </w:p>
        </w:tc>
        <w:tc>
          <w:tcPr>
            <w:tcW w:w="1307" w:type="pct"/>
            <w:vMerge w:val="restart"/>
            <w:shd w:val="clear" w:color="auto" w:fill="D9D9D9" w:themeFill="background1" w:themeFillShade="D9"/>
            <w:vAlign w:val="center"/>
          </w:tcPr>
          <w:p w14:paraId="2F513A03" w14:textId="7C22734F" w:rsidR="006F1DD6" w:rsidRPr="005C48C9" w:rsidRDefault="006F1DD6" w:rsidP="006F1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b/>
                <w:sz w:val="20"/>
                <w:szCs w:val="20"/>
              </w:rPr>
              <w:t>Activities</w:t>
            </w:r>
          </w:p>
        </w:tc>
        <w:tc>
          <w:tcPr>
            <w:tcW w:w="609" w:type="pct"/>
            <w:vMerge w:val="restart"/>
            <w:shd w:val="clear" w:color="auto" w:fill="D9D9D9" w:themeFill="background1" w:themeFillShade="D9"/>
            <w:vAlign w:val="center"/>
          </w:tcPr>
          <w:p w14:paraId="4F89D8C7" w14:textId="764E246E" w:rsidR="006F1DD6" w:rsidRPr="005C48C9" w:rsidRDefault="006F1DD6" w:rsidP="006F1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b/>
                <w:sz w:val="20"/>
                <w:szCs w:val="20"/>
              </w:rPr>
              <w:t>Attended/</w:t>
            </w:r>
          </w:p>
          <w:p w14:paraId="695C0F68" w14:textId="0A28852D" w:rsidR="006F1DD6" w:rsidRPr="005C48C9" w:rsidRDefault="006F1DD6" w:rsidP="006F1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b/>
                <w:sz w:val="20"/>
                <w:szCs w:val="20"/>
              </w:rPr>
              <w:t>Organized</w:t>
            </w:r>
          </w:p>
        </w:tc>
        <w:tc>
          <w:tcPr>
            <w:tcW w:w="1453" w:type="pct"/>
            <w:gridSpan w:val="3"/>
            <w:shd w:val="clear" w:color="auto" w:fill="D9D9D9" w:themeFill="background1" w:themeFillShade="D9"/>
            <w:vAlign w:val="center"/>
          </w:tcPr>
          <w:p w14:paraId="0D65C600" w14:textId="548808B3" w:rsidR="006F1DD6" w:rsidRPr="005C48C9" w:rsidRDefault="006F1DD6" w:rsidP="006F1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b/>
                <w:sz w:val="20"/>
                <w:szCs w:val="20"/>
              </w:rPr>
              <w:t>Period</w:t>
            </w:r>
          </w:p>
        </w:tc>
        <w:tc>
          <w:tcPr>
            <w:tcW w:w="921" w:type="pct"/>
            <w:vMerge w:val="restart"/>
            <w:shd w:val="clear" w:color="auto" w:fill="D9D9D9" w:themeFill="background1" w:themeFillShade="D9"/>
            <w:vAlign w:val="center"/>
          </w:tcPr>
          <w:p w14:paraId="14699A6F" w14:textId="7FE32A2F" w:rsidR="006F1DD6" w:rsidRPr="005C48C9" w:rsidRDefault="006F1DD6" w:rsidP="006F1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b/>
                <w:sz w:val="20"/>
                <w:szCs w:val="20"/>
              </w:rPr>
              <w:t>Organizing institution/place</w:t>
            </w:r>
          </w:p>
        </w:tc>
        <w:tc>
          <w:tcPr>
            <w:tcW w:w="358" w:type="pct"/>
            <w:vMerge w:val="restart"/>
            <w:shd w:val="clear" w:color="auto" w:fill="D9D9D9" w:themeFill="background1" w:themeFillShade="D9"/>
            <w:vAlign w:val="center"/>
          </w:tcPr>
          <w:p w14:paraId="767C5C63" w14:textId="381093B8" w:rsidR="006F1DD6" w:rsidRPr="005C48C9" w:rsidRDefault="006F1DD6" w:rsidP="006F1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b/>
                <w:sz w:val="20"/>
                <w:szCs w:val="20"/>
              </w:rPr>
              <w:t>Encl.</w:t>
            </w:r>
          </w:p>
        </w:tc>
      </w:tr>
      <w:tr w:rsidR="006F1DD6" w:rsidRPr="005C48C9" w14:paraId="01C171B9" w14:textId="37E526FB" w:rsidTr="006F1DD6">
        <w:trPr>
          <w:trHeight w:val="180"/>
        </w:trPr>
        <w:tc>
          <w:tcPr>
            <w:tcW w:w="352" w:type="pct"/>
            <w:vMerge/>
          </w:tcPr>
          <w:p w14:paraId="2D813407" w14:textId="77777777" w:rsidR="006F1DD6" w:rsidRPr="005C48C9" w:rsidRDefault="006F1DD6" w:rsidP="009E1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pct"/>
            <w:vMerge/>
          </w:tcPr>
          <w:p w14:paraId="50B5B3DE" w14:textId="77777777" w:rsidR="006F1DD6" w:rsidRPr="005C48C9" w:rsidRDefault="006F1DD6" w:rsidP="009E1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vMerge/>
          </w:tcPr>
          <w:p w14:paraId="4FE9714A" w14:textId="77777777" w:rsidR="006F1DD6" w:rsidRPr="005C48C9" w:rsidRDefault="006F1DD6" w:rsidP="009E1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</w:tcPr>
          <w:p w14:paraId="65C21A22" w14:textId="7CD34420" w:rsidR="006F1DD6" w:rsidRPr="005C48C9" w:rsidRDefault="006F1DD6" w:rsidP="009E1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From </w:t>
            </w:r>
          </w:p>
        </w:tc>
        <w:tc>
          <w:tcPr>
            <w:tcW w:w="246" w:type="pct"/>
            <w:shd w:val="clear" w:color="auto" w:fill="D9D9D9" w:themeFill="background1" w:themeFillShade="D9"/>
          </w:tcPr>
          <w:p w14:paraId="627181A3" w14:textId="62060B07" w:rsidR="006F1DD6" w:rsidRPr="005C48C9" w:rsidRDefault="006F1DD6" w:rsidP="009E1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 </w:t>
            </w:r>
          </w:p>
        </w:tc>
        <w:tc>
          <w:tcPr>
            <w:tcW w:w="828" w:type="pct"/>
            <w:shd w:val="clear" w:color="auto" w:fill="D9D9D9" w:themeFill="background1" w:themeFillShade="D9"/>
          </w:tcPr>
          <w:p w14:paraId="37872AA6" w14:textId="0EED49FB" w:rsidR="006F1DD6" w:rsidRPr="005C48C9" w:rsidRDefault="006F1DD6" w:rsidP="009E1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b/>
                <w:sz w:val="20"/>
                <w:szCs w:val="20"/>
              </w:rPr>
              <w:t>Duration(days)</w:t>
            </w:r>
          </w:p>
        </w:tc>
        <w:tc>
          <w:tcPr>
            <w:tcW w:w="921" w:type="pct"/>
            <w:vMerge/>
          </w:tcPr>
          <w:p w14:paraId="577BF360" w14:textId="77777777" w:rsidR="006F1DD6" w:rsidRPr="005C48C9" w:rsidRDefault="006F1DD6" w:rsidP="009E1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14:paraId="6D153E5A" w14:textId="77777777" w:rsidR="006F1DD6" w:rsidRPr="005C48C9" w:rsidRDefault="006F1DD6" w:rsidP="009E1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DD6" w:rsidRPr="005C48C9" w14:paraId="351EF581" w14:textId="05EED5A7" w:rsidTr="006F1DD6">
        <w:trPr>
          <w:trHeight w:val="64"/>
        </w:trPr>
        <w:tc>
          <w:tcPr>
            <w:tcW w:w="352" w:type="pct"/>
            <w:vAlign w:val="center"/>
          </w:tcPr>
          <w:p w14:paraId="5BED3FEC" w14:textId="74644D89" w:rsidR="006F1DD6" w:rsidRPr="005C48C9" w:rsidRDefault="006F1DD6" w:rsidP="006F1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7" w:type="pct"/>
            <w:vAlign w:val="center"/>
          </w:tcPr>
          <w:p w14:paraId="37BA249D" w14:textId="760778D6" w:rsidR="006F1DD6" w:rsidRPr="005C48C9" w:rsidRDefault="006F1DD6" w:rsidP="006F1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sz w:val="20"/>
                <w:szCs w:val="20"/>
              </w:rPr>
              <w:t xml:space="preserve">Refresher courses </w:t>
            </w:r>
          </w:p>
        </w:tc>
        <w:tc>
          <w:tcPr>
            <w:tcW w:w="609" w:type="pct"/>
            <w:vAlign w:val="center"/>
          </w:tcPr>
          <w:p w14:paraId="251C90E6" w14:textId="1411E60B" w:rsidR="006F1DD6" w:rsidRPr="005C48C9" w:rsidRDefault="006F1DD6" w:rsidP="006F1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14:paraId="7B1B79BE" w14:textId="6DBDCADE" w:rsidR="006F1DD6" w:rsidRPr="005C48C9" w:rsidRDefault="006F1DD6" w:rsidP="006F1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14:paraId="681A5EA3" w14:textId="77777777" w:rsidR="006F1DD6" w:rsidRPr="005C48C9" w:rsidRDefault="006F1DD6" w:rsidP="006F1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14:paraId="56AD93B7" w14:textId="77777777" w:rsidR="006F1DD6" w:rsidRPr="005C48C9" w:rsidRDefault="006F1DD6" w:rsidP="006F1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pct"/>
            <w:vAlign w:val="center"/>
          </w:tcPr>
          <w:p w14:paraId="5C08C106" w14:textId="77777777" w:rsidR="006F1DD6" w:rsidRPr="005C48C9" w:rsidRDefault="006F1DD6" w:rsidP="006F1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36871959" w14:textId="77777777" w:rsidR="006F1DD6" w:rsidRPr="005C48C9" w:rsidRDefault="006F1DD6" w:rsidP="006F1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DD6" w:rsidRPr="005C48C9" w14:paraId="3C8CCE4E" w14:textId="0D356666" w:rsidTr="006F1DD6">
        <w:trPr>
          <w:trHeight w:val="260"/>
        </w:trPr>
        <w:tc>
          <w:tcPr>
            <w:tcW w:w="352" w:type="pct"/>
            <w:vAlign w:val="center"/>
          </w:tcPr>
          <w:p w14:paraId="7FBD1387" w14:textId="46FF72BC" w:rsidR="006F1DD6" w:rsidRPr="005C48C9" w:rsidRDefault="006F1DD6" w:rsidP="006F1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7" w:type="pct"/>
            <w:vAlign w:val="center"/>
          </w:tcPr>
          <w:p w14:paraId="13A30EB1" w14:textId="007D835E" w:rsidR="006F1DD6" w:rsidRPr="005C48C9" w:rsidRDefault="006F1DD6" w:rsidP="006F1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sz w:val="20"/>
                <w:szCs w:val="20"/>
              </w:rPr>
              <w:t xml:space="preserve">Orientation </w:t>
            </w:r>
          </w:p>
        </w:tc>
        <w:tc>
          <w:tcPr>
            <w:tcW w:w="609" w:type="pct"/>
            <w:vAlign w:val="center"/>
          </w:tcPr>
          <w:p w14:paraId="0D6DFA9D" w14:textId="77777777" w:rsidR="006F1DD6" w:rsidRPr="005C48C9" w:rsidRDefault="006F1DD6" w:rsidP="006F1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14:paraId="71775E76" w14:textId="20FFB921" w:rsidR="006F1DD6" w:rsidRPr="005C48C9" w:rsidRDefault="006F1DD6" w:rsidP="006F1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14:paraId="0B6FBD9F" w14:textId="77777777" w:rsidR="006F1DD6" w:rsidRPr="005C48C9" w:rsidRDefault="006F1DD6" w:rsidP="006F1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14:paraId="58CA2DD7" w14:textId="77777777" w:rsidR="006F1DD6" w:rsidRPr="005C48C9" w:rsidRDefault="006F1DD6" w:rsidP="006F1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pct"/>
            <w:vAlign w:val="center"/>
          </w:tcPr>
          <w:p w14:paraId="5F4D69F8" w14:textId="77777777" w:rsidR="006F1DD6" w:rsidRPr="005C48C9" w:rsidRDefault="006F1DD6" w:rsidP="006F1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54A60B5B" w14:textId="77777777" w:rsidR="006F1DD6" w:rsidRPr="005C48C9" w:rsidRDefault="006F1DD6" w:rsidP="006F1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DD6" w:rsidRPr="005C48C9" w14:paraId="661FF057" w14:textId="795DB0FD" w:rsidTr="006F1DD6">
        <w:tc>
          <w:tcPr>
            <w:tcW w:w="352" w:type="pct"/>
            <w:vAlign w:val="center"/>
          </w:tcPr>
          <w:p w14:paraId="00D34FB2" w14:textId="50E17AC6" w:rsidR="006F1DD6" w:rsidRPr="005C48C9" w:rsidRDefault="006F1DD6" w:rsidP="006F1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7" w:type="pct"/>
            <w:vAlign w:val="center"/>
          </w:tcPr>
          <w:p w14:paraId="45A50C79" w14:textId="41E26EEB" w:rsidR="006F1DD6" w:rsidRPr="005C48C9" w:rsidRDefault="006F1DD6" w:rsidP="006F1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sz w:val="20"/>
                <w:szCs w:val="20"/>
              </w:rPr>
              <w:t>Summer schools</w:t>
            </w:r>
          </w:p>
        </w:tc>
        <w:tc>
          <w:tcPr>
            <w:tcW w:w="609" w:type="pct"/>
            <w:vAlign w:val="center"/>
          </w:tcPr>
          <w:p w14:paraId="6E229A54" w14:textId="77777777" w:rsidR="006F1DD6" w:rsidRPr="005C48C9" w:rsidRDefault="006F1DD6" w:rsidP="006F1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14:paraId="67DC4942" w14:textId="52A71021" w:rsidR="006F1DD6" w:rsidRPr="005C48C9" w:rsidRDefault="006F1DD6" w:rsidP="006F1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14:paraId="08F36357" w14:textId="77777777" w:rsidR="006F1DD6" w:rsidRPr="005C48C9" w:rsidRDefault="006F1DD6" w:rsidP="006F1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14:paraId="7C36A578" w14:textId="77777777" w:rsidR="006F1DD6" w:rsidRPr="005C48C9" w:rsidRDefault="006F1DD6" w:rsidP="006F1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pct"/>
            <w:vAlign w:val="center"/>
          </w:tcPr>
          <w:p w14:paraId="5776D485" w14:textId="77777777" w:rsidR="006F1DD6" w:rsidRPr="005C48C9" w:rsidRDefault="006F1DD6" w:rsidP="006F1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1A5BDF83" w14:textId="77777777" w:rsidR="006F1DD6" w:rsidRPr="005C48C9" w:rsidRDefault="006F1DD6" w:rsidP="006F1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DD6" w:rsidRPr="005C48C9" w14:paraId="01759EE4" w14:textId="38ABD67C" w:rsidTr="006F1DD6">
        <w:tc>
          <w:tcPr>
            <w:tcW w:w="352" w:type="pct"/>
            <w:vAlign w:val="center"/>
          </w:tcPr>
          <w:p w14:paraId="725423C7" w14:textId="752FEE05" w:rsidR="006F1DD6" w:rsidRPr="005C48C9" w:rsidRDefault="006F1DD6" w:rsidP="006F1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7" w:type="pct"/>
            <w:vAlign w:val="center"/>
          </w:tcPr>
          <w:p w14:paraId="20ED71E5" w14:textId="2D3D0B9D" w:rsidR="006F1DD6" w:rsidRPr="005C48C9" w:rsidRDefault="006F1DD6" w:rsidP="006F1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sz w:val="20"/>
                <w:szCs w:val="20"/>
              </w:rPr>
              <w:t>workshops</w:t>
            </w:r>
          </w:p>
        </w:tc>
        <w:tc>
          <w:tcPr>
            <w:tcW w:w="609" w:type="pct"/>
            <w:vAlign w:val="center"/>
          </w:tcPr>
          <w:p w14:paraId="60972B99" w14:textId="77777777" w:rsidR="006F1DD6" w:rsidRPr="005C48C9" w:rsidRDefault="006F1DD6" w:rsidP="006F1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14:paraId="5037278C" w14:textId="5A894E8C" w:rsidR="006F1DD6" w:rsidRPr="005C48C9" w:rsidRDefault="006F1DD6" w:rsidP="006F1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14:paraId="6EF4F907" w14:textId="77777777" w:rsidR="006F1DD6" w:rsidRPr="005C48C9" w:rsidRDefault="006F1DD6" w:rsidP="006F1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14:paraId="47027336" w14:textId="77777777" w:rsidR="006F1DD6" w:rsidRPr="005C48C9" w:rsidRDefault="006F1DD6" w:rsidP="006F1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pct"/>
            <w:vAlign w:val="center"/>
          </w:tcPr>
          <w:p w14:paraId="440AA739" w14:textId="77777777" w:rsidR="006F1DD6" w:rsidRPr="005C48C9" w:rsidRDefault="006F1DD6" w:rsidP="006F1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3350331B" w14:textId="77777777" w:rsidR="006F1DD6" w:rsidRPr="005C48C9" w:rsidRDefault="006F1DD6" w:rsidP="006F1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DD6" w:rsidRPr="005C48C9" w14:paraId="4876BCDE" w14:textId="5E00C843" w:rsidTr="006F1DD6">
        <w:tc>
          <w:tcPr>
            <w:tcW w:w="352" w:type="pct"/>
            <w:vAlign w:val="center"/>
          </w:tcPr>
          <w:p w14:paraId="185D2F40" w14:textId="4ACB2BD4" w:rsidR="006F1DD6" w:rsidRPr="005C48C9" w:rsidRDefault="006F1DD6" w:rsidP="006F1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7" w:type="pct"/>
            <w:vAlign w:val="center"/>
          </w:tcPr>
          <w:p w14:paraId="49EA7A59" w14:textId="48A6567A" w:rsidR="006F1DD6" w:rsidRPr="005C48C9" w:rsidRDefault="006F1DD6" w:rsidP="006F1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sz w:val="20"/>
                <w:szCs w:val="20"/>
              </w:rPr>
              <w:t>Seminars</w:t>
            </w:r>
          </w:p>
        </w:tc>
        <w:tc>
          <w:tcPr>
            <w:tcW w:w="609" w:type="pct"/>
            <w:vAlign w:val="center"/>
          </w:tcPr>
          <w:p w14:paraId="053FA595" w14:textId="77777777" w:rsidR="006F1DD6" w:rsidRPr="005C48C9" w:rsidRDefault="006F1DD6" w:rsidP="006F1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14:paraId="43649457" w14:textId="2A1F1399" w:rsidR="006F1DD6" w:rsidRPr="005C48C9" w:rsidRDefault="006F1DD6" w:rsidP="006F1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14:paraId="049BB443" w14:textId="77777777" w:rsidR="006F1DD6" w:rsidRPr="005C48C9" w:rsidRDefault="006F1DD6" w:rsidP="006F1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14:paraId="645F1BF8" w14:textId="77777777" w:rsidR="006F1DD6" w:rsidRPr="005C48C9" w:rsidRDefault="006F1DD6" w:rsidP="006F1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pct"/>
            <w:vAlign w:val="center"/>
          </w:tcPr>
          <w:p w14:paraId="2FC0EAB0" w14:textId="77777777" w:rsidR="006F1DD6" w:rsidRPr="005C48C9" w:rsidRDefault="006F1DD6" w:rsidP="006F1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5F0F911F" w14:textId="77777777" w:rsidR="006F1DD6" w:rsidRPr="005C48C9" w:rsidRDefault="006F1DD6" w:rsidP="006F1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DD6" w:rsidRPr="005C48C9" w14:paraId="0AB92C93" w14:textId="579A2D4E" w:rsidTr="006F1DD6">
        <w:tc>
          <w:tcPr>
            <w:tcW w:w="352" w:type="pct"/>
            <w:vAlign w:val="center"/>
          </w:tcPr>
          <w:p w14:paraId="0E38628C" w14:textId="6F5D4126" w:rsidR="006F1DD6" w:rsidRPr="005C48C9" w:rsidRDefault="006F1DD6" w:rsidP="006F1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7" w:type="pct"/>
            <w:vAlign w:val="center"/>
          </w:tcPr>
          <w:p w14:paraId="24295CCB" w14:textId="4B3BA42B" w:rsidR="006F1DD6" w:rsidRPr="005C48C9" w:rsidRDefault="006F1DD6" w:rsidP="006F1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sz w:val="20"/>
                <w:szCs w:val="20"/>
              </w:rPr>
              <w:t>Symposia/ conferences</w:t>
            </w:r>
          </w:p>
        </w:tc>
        <w:tc>
          <w:tcPr>
            <w:tcW w:w="609" w:type="pct"/>
            <w:vAlign w:val="center"/>
          </w:tcPr>
          <w:p w14:paraId="62A04E82" w14:textId="77777777" w:rsidR="006F1DD6" w:rsidRPr="005C48C9" w:rsidRDefault="006F1DD6" w:rsidP="006F1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14:paraId="61D9999B" w14:textId="05F35213" w:rsidR="006F1DD6" w:rsidRPr="005C48C9" w:rsidRDefault="006F1DD6" w:rsidP="006F1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14:paraId="73E6C28C" w14:textId="77777777" w:rsidR="006F1DD6" w:rsidRPr="005C48C9" w:rsidRDefault="006F1DD6" w:rsidP="006F1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14:paraId="76C25CA2" w14:textId="77777777" w:rsidR="006F1DD6" w:rsidRPr="005C48C9" w:rsidRDefault="006F1DD6" w:rsidP="006F1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pct"/>
            <w:vAlign w:val="center"/>
          </w:tcPr>
          <w:p w14:paraId="1968A2B9" w14:textId="77777777" w:rsidR="006F1DD6" w:rsidRPr="005C48C9" w:rsidRDefault="006F1DD6" w:rsidP="006F1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50C8F322" w14:textId="77777777" w:rsidR="006F1DD6" w:rsidRPr="005C48C9" w:rsidRDefault="006F1DD6" w:rsidP="006F1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DD6" w:rsidRPr="005C48C9" w14:paraId="4FC98C87" w14:textId="40D6FCBD" w:rsidTr="006F1DD6">
        <w:tc>
          <w:tcPr>
            <w:tcW w:w="352" w:type="pct"/>
          </w:tcPr>
          <w:p w14:paraId="7CEFC88F" w14:textId="6799468A" w:rsidR="006F1DD6" w:rsidRPr="005C48C9" w:rsidRDefault="006F1DD6" w:rsidP="006F1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7" w:type="pct"/>
          </w:tcPr>
          <w:p w14:paraId="15EE08E4" w14:textId="4791B421" w:rsidR="006F1DD6" w:rsidRPr="005C48C9" w:rsidRDefault="006F1DD6" w:rsidP="009E1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sz w:val="20"/>
                <w:szCs w:val="20"/>
              </w:rPr>
              <w:t xml:space="preserve">Any  other </w:t>
            </w:r>
          </w:p>
        </w:tc>
        <w:tc>
          <w:tcPr>
            <w:tcW w:w="609" w:type="pct"/>
            <w:vAlign w:val="center"/>
          </w:tcPr>
          <w:p w14:paraId="448C7780" w14:textId="77777777" w:rsidR="006F1DD6" w:rsidRPr="005C48C9" w:rsidRDefault="006F1DD6" w:rsidP="006F1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14:paraId="67D7DEE1" w14:textId="1037B7A2" w:rsidR="006F1DD6" w:rsidRPr="005C48C9" w:rsidRDefault="006F1DD6" w:rsidP="006F1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14:paraId="5F8E4596" w14:textId="77777777" w:rsidR="006F1DD6" w:rsidRPr="005C48C9" w:rsidRDefault="006F1DD6" w:rsidP="006F1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14:paraId="70108240" w14:textId="77777777" w:rsidR="006F1DD6" w:rsidRPr="005C48C9" w:rsidRDefault="006F1DD6" w:rsidP="006F1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pct"/>
            <w:vAlign w:val="center"/>
          </w:tcPr>
          <w:p w14:paraId="4461CDA2" w14:textId="77777777" w:rsidR="006F1DD6" w:rsidRPr="005C48C9" w:rsidRDefault="006F1DD6" w:rsidP="006F1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12AAA88B" w14:textId="77777777" w:rsidR="006F1DD6" w:rsidRPr="005C48C9" w:rsidRDefault="006F1DD6" w:rsidP="006F1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E83FF1" w14:textId="2681AFC1" w:rsidR="009E1DE1" w:rsidRPr="005C48C9" w:rsidRDefault="009E1DE1" w:rsidP="00FF1944">
      <w:pPr>
        <w:rPr>
          <w:rFonts w:ascii="Times New Roman" w:hAnsi="Times New Roman" w:cs="Times New Roman"/>
          <w:b/>
          <w:sz w:val="24"/>
          <w:szCs w:val="24"/>
        </w:rPr>
      </w:pPr>
    </w:p>
    <w:p w14:paraId="58A8966C" w14:textId="25281EB5" w:rsidR="00FF1944" w:rsidRPr="005C48C9" w:rsidRDefault="009E1DE1" w:rsidP="00FF1944">
      <w:pPr>
        <w:rPr>
          <w:rFonts w:ascii="Times New Roman" w:hAnsi="Times New Roman" w:cs="Times New Roman"/>
          <w:b/>
          <w:sz w:val="24"/>
          <w:szCs w:val="24"/>
        </w:rPr>
      </w:pPr>
      <w:r w:rsidRPr="005C48C9">
        <w:rPr>
          <w:rFonts w:ascii="Times New Roman" w:hAnsi="Times New Roman" w:cs="Times New Roman"/>
          <w:b/>
          <w:sz w:val="24"/>
          <w:szCs w:val="24"/>
        </w:rPr>
        <w:lastRenderedPageBreak/>
        <w:t>D</w:t>
      </w:r>
      <w:r w:rsidR="00FF1944" w:rsidRPr="005C48C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FD398C" w:rsidRPr="005C48C9">
        <w:rPr>
          <w:rFonts w:ascii="Times New Roman" w:hAnsi="Times New Roman" w:cs="Times New Roman"/>
          <w:b/>
          <w:sz w:val="24"/>
          <w:szCs w:val="24"/>
        </w:rPr>
        <w:t xml:space="preserve">RESEARCH CONTRIBUTIONS:  </w:t>
      </w:r>
    </w:p>
    <w:p w14:paraId="420AAA32" w14:textId="78DDFDF8" w:rsidR="00FF1944" w:rsidRPr="005C48C9" w:rsidRDefault="00FF1944" w:rsidP="009C2441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5C48C9">
        <w:rPr>
          <w:rFonts w:ascii="Times New Roman" w:hAnsi="Times New Roman" w:cs="Times New Roman"/>
          <w:b/>
          <w:sz w:val="24"/>
          <w:szCs w:val="24"/>
        </w:rPr>
        <w:t>a)  Number of students (M.Phil.</w:t>
      </w:r>
      <w:r w:rsidR="003365F9" w:rsidRPr="005C4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DD6" w:rsidRPr="005C48C9">
        <w:rPr>
          <w:rFonts w:ascii="Times New Roman" w:hAnsi="Times New Roman" w:cs="Times New Roman"/>
          <w:b/>
          <w:sz w:val="24"/>
          <w:szCs w:val="24"/>
        </w:rPr>
        <w:t>/ Ph.D.)</w:t>
      </w:r>
      <w:r w:rsidR="001D0643" w:rsidRPr="005C48C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5"/>
        <w:gridCol w:w="3036"/>
        <w:gridCol w:w="2927"/>
        <w:gridCol w:w="1592"/>
        <w:gridCol w:w="1442"/>
      </w:tblGrid>
      <w:tr w:rsidR="001373FA" w:rsidRPr="005C48C9" w14:paraId="285335E2" w14:textId="77777777" w:rsidTr="006F1DD6">
        <w:trPr>
          <w:trHeight w:val="217"/>
        </w:trPr>
        <w:tc>
          <w:tcPr>
            <w:tcW w:w="484" w:type="pct"/>
            <w:vMerge w:val="restart"/>
            <w:shd w:val="clear" w:color="auto" w:fill="D9D9D9" w:themeFill="background1" w:themeFillShade="D9"/>
            <w:vAlign w:val="center"/>
          </w:tcPr>
          <w:p w14:paraId="2E30082C" w14:textId="7A35AEF5" w:rsidR="001373FA" w:rsidRPr="005C48C9" w:rsidRDefault="001373FA" w:rsidP="006F1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B648D2" w14:textId="77777777" w:rsidR="001373FA" w:rsidRPr="005C48C9" w:rsidRDefault="001373FA" w:rsidP="006F1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pct"/>
            <w:vMerge w:val="restart"/>
            <w:shd w:val="clear" w:color="auto" w:fill="D9D9D9" w:themeFill="background1" w:themeFillShade="D9"/>
            <w:vAlign w:val="center"/>
          </w:tcPr>
          <w:p w14:paraId="1B69320D" w14:textId="7B7AA16E" w:rsidR="001373FA" w:rsidRPr="005C48C9" w:rsidRDefault="001373FA" w:rsidP="006F1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sz w:val="24"/>
                <w:szCs w:val="24"/>
              </w:rPr>
              <w:t>At the beginning of the year</w:t>
            </w:r>
          </w:p>
        </w:tc>
        <w:tc>
          <w:tcPr>
            <w:tcW w:w="1469" w:type="pct"/>
            <w:vMerge w:val="restart"/>
            <w:shd w:val="clear" w:color="auto" w:fill="D9D9D9" w:themeFill="background1" w:themeFillShade="D9"/>
            <w:vAlign w:val="center"/>
          </w:tcPr>
          <w:p w14:paraId="3B4EF55D" w14:textId="360E7443" w:rsidR="001373FA" w:rsidRPr="005C48C9" w:rsidRDefault="006F1DD6" w:rsidP="006F1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sz w:val="24"/>
                <w:szCs w:val="24"/>
              </w:rPr>
              <w:t>Registered during the year</w:t>
            </w:r>
          </w:p>
        </w:tc>
        <w:tc>
          <w:tcPr>
            <w:tcW w:w="1523" w:type="pct"/>
            <w:gridSpan w:val="2"/>
            <w:shd w:val="clear" w:color="auto" w:fill="D9D9D9" w:themeFill="background1" w:themeFillShade="D9"/>
            <w:vAlign w:val="center"/>
          </w:tcPr>
          <w:p w14:paraId="1198A734" w14:textId="10BC7FA8" w:rsidR="001373FA" w:rsidRPr="005C48C9" w:rsidRDefault="006F1DD6" w:rsidP="006F1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sz w:val="24"/>
                <w:szCs w:val="24"/>
              </w:rPr>
              <w:t>Completed during the year</w:t>
            </w:r>
          </w:p>
        </w:tc>
      </w:tr>
      <w:tr w:rsidR="001373FA" w:rsidRPr="005C48C9" w14:paraId="5F17BC18" w14:textId="39B250B6" w:rsidTr="006F1DD6">
        <w:trPr>
          <w:trHeight w:val="70"/>
        </w:trPr>
        <w:tc>
          <w:tcPr>
            <w:tcW w:w="484" w:type="pct"/>
            <w:vMerge/>
            <w:vAlign w:val="center"/>
          </w:tcPr>
          <w:p w14:paraId="6FA076A6" w14:textId="77777777" w:rsidR="001373FA" w:rsidRPr="005C48C9" w:rsidRDefault="001373FA" w:rsidP="006F1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pct"/>
            <w:vMerge/>
            <w:vAlign w:val="center"/>
          </w:tcPr>
          <w:p w14:paraId="79F4C3C0" w14:textId="77777777" w:rsidR="001373FA" w:rsidRPr="005C48C9" w:rsidRDefault="001373FA" w:rsidP="00266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pct"/>
            <w:vMerge/>
            <w:vAlign w:val="center"/>
          </w:tcPr>
          <w:p w14:paraId="3E0689EC" w14:textId="77777777" w:rsidR="001373FA" w:rsidRPr="005C48C9" w:rsidRDefault="001373FA" w:rsidP="00266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D9D9D9" w:themeFill="background1" w:themeFillShade="D9"/>
            <w:vAlign w:val="center"/>
          </w:tcPr>
          <w:p w14:paraId="1BE5EF3D" w14:textId="401F710F" w:rsidR="001373FA" w:rsidRPr="005C48C9" w:rsidRDefault="001373FA" w:rsidP="006F1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sz w:val="24"/>
                <w:szCs w:val="24"/>
              </w:rPr>
              <w:t>Submitted</w:t>
            </w:r>
          </w:p>
        </w:tc>
        <w:tc>
          <w:tcPr>
            <w:tcW w:w="724" w:type="pct"/>
            <w:shd w:val="clear" w:color="auto" w:fill="D9D9D9" w:themeFill="background1" w:themeFillShade="D9"/>
            <w:vAlign w:val="center"/>
          </w:tcPr>
          <w:p w14:paraId="08CF173C" w14:textId="20EF9552" w:rsidR="001373FA" w:rsidRPr="005C48C9" w:rsidRDefault="001373FA" w:rsidP="006F1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sz w:val="24"/>
                <w:szCs w:val="24"/>
              </w:rPr>
              <w:t>Awarded</w:t>
            </w:r>
          </w:p>
        </w:tc>
      </w:tr>
      <w:tr w:rsidR="001373FA" w:rsidRPr="005C48C9" w14:paraId="5DEDCC4B" w14:textId="7806CEE0" w:rsidTr="006F1DD6">
        <w:tc>
          <w:tcPr>
            <w:tcW w:w="484" w:type="pct"/>
            <w:vAlign w:val="center"/>
          </w:tcPr>
          <w:p w14:paraId="07BB816C" w14:textId="384C7237" w:rsidR="001373FA" w:rsidRPr="005C48C9" w:rsidRDefault="001373FA" w:rsidP="006F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sz w:val="24"/>
                <w:szCs w:val="24"/>
              </w:rPr>
              <w:t>M.Phil.</w:t>
            </w:r>
          </w:p>
        </w:tc>
        <w:tc>
          <w:tcPr>
            <w:tcW w:w="1524" w:type="pct"/>
          </w:tcPr>
          <w:p w14:paraId="3F60CC4C" w14:textId="77777777" w:rsidR="001373FA" w:rsidRPr="005C48C9" w:rsidRDefault="001373FA" w:rsidP="00FF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</w:tcPr>
          <w:p w14:paraId="7F8A650F" w14:textId="77777777" w:rsidR="001373FA" w:rsidRPr="005C48C9" w:rsidRDefault="001373FA" w:rsidP="00FF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14:paraId="7B53EE66" w14:textId="77777777" w:rsidR="001373FA" w:rsidRPr="005C48C9" w:rsidRDefault="001373FA" w:rsidP="00FF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14:paraId="383B6C39" w14:textId="77777777" w:rsidR="001373FA" w:rsidRPr="005C48C9" w:rsidRDefault="001373FA" w:rsidP="00FF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FA" w:rsidRPr="005C48C9" w14:paraId="693B3378" w14:textId="16689497" w:rsidTr="006F1DD6">
        <w:trPr>
          <w:trHeight w:val="199"/>
        </w:trPr>
        <w:tc>
          <w:tcPr>
            <w:tcW w:w="484" w:type="pct"/>
            <w:vAlign w:val="center"/>
          </w:tcPr>
          <w:p w14:paraId="0BD04A8B" w14:textId="67116F4F" w:rsidR="001373FA" w:rsidRPr="005C48C9" w:rsidRDefault="001373FA" w:rsidP="006F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sz w:val="24"/>
                <w:szCs w:val="24"/>
              </w:rPr>
              <w:t>Ph.D.</w:t>
            </w:r>
          </w:p>
        </w:tc>
        <w:tc>
          <w:tcPr>
            <w:tcW w:w="1524" w:type="pct"/>
          </w:tcPr>
          <w:p w14:paraId="50C8750F" w14:textId="77777777" w:rsidR="001373FA" w:rsidRPr="005C48C9" w:rsidRDefault="001373FA" w:rsidP="00FF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</w:tcPr>
          <w:p w14:paraId="353FB3FD" w14:textId="77777777" w:rsidR="001373FA" w:rsidRPr="005C48C9" w:rsidRDefault="001373FA" w:rsidP="00FF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14:paraId="67E8CE32" w14:textId="77777777" w:rsidR="001373FA" w:rsidRPr="005C48C9" w:rsidRDefault="001373FA" w:rsidP="00FF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14:paraId="4519322E" w14:textId="77777777" w:rsidR="001373FA" w:rsidRPr="005C48C9" w:rsidRDefault="001373FA" w:rsidP="00FF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159AAD" w14:textId="7503B4B6" w:rsidR="00FF1944" w:rsidRPr="005C48C9" w:rsidRDefault="00FF1944" w:rsidP="005C48C9">
      <w:pPr>
        <w:spacing w:before="240" w:after="24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5C48C9">
        <w:rPr>
          <w:rFonts w:ascii="Times New Roman" w:hAnsi="Times New Roman" w:cs="Times New Roman"/>
          <w:b/>
          <w:sz w:val="24"/>
          <w:szCs w:val="24"/>
        </w:rPr>
        <w:t xml:space="preserve">b) No. of research papers published </w:t>
      </w:r>
      <w:r w:rsidR="003365F9" w:rsidRPr="005C48C9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6F1DD6" w:rsidRPr="005C48C9">
        <w:rPr>
          <w:rFonts w:ascii="Times New Roman" w:hAnsi="Times New Roman" w:cs="Times New Roman"/>
          <w:b/>
          <w:sz w:val="24"/>
          <w:szCs w:val="24"/>
        </w:rPr>
        <w:t>this</w:t>
      </w:r>
      <w:r w:rsidR="003365F9" w:rsidRPr="005C48C9">
        <w:rPr>
          <w:rFonts w:ascii="Times New Roman" w:hAnsi="Times New Roman" w:cs="Times New Roman"/>
          <w:b/>
          <w:sz w:val="24"/>
          <w:szCs w:val="24"/>
        </w:rPr>
        <w:t xml:space="preserve"> academic year </w:t>
      </w:r>
      <w:r w:rsidRPr="005C48C9">
        <w:rPr>
          <w:rFonts w:ascii="Times New Roman" w:hAnsi="Times New Roman" w:cs="Times New Roman"/>
          <w:b/>
          <w:sz w:val="24"/>
          <w:szCs w:val="24"/>
        </w:rPr>
        <w:t>(please enclose</w:t>
      </w:r>
      <w:r w:rsidR="006F1DD6" w:rsidRPr="005C48C9">
        <w:rPr>
          <w:rFonts w:ascii="Times New Roman" w:hAnsi="Times New Roman" w:cs="Times New Roman"/>
          <w:b/>
          <w:sz w:val="24"/>
          <w:szCs w:val="24"/>
        </w:rPr>
        <w:t>):</w:t>
      </w:r>
    </w:p>
    <w:p w14:paraId="28A5A863" w14:textId="36B3F465" w:rsidR="00970CAD" w:rsidRPr="005C48C9" w:rsidRDefault="00970CAD" w:rsidP="00970CAD">
      <w:pPr>
        <w:pStyle w:val="ListParagraph"/>
        <w:ind w:left="540"/>
        <w:rPr>
          <w:rFonts w:ascii="Times New Roman" w:eastAsia="Times" w:hAnsi="Times New Roman" w:cs="Times New Roman"/>
          <w:b/>
          <w:sz w:val="24"/>
          <w:szCs w:val="24"/>
        </w:rPr>
      </w:pPr>
      <w:r w:rsidRPr="005C48C9">
        <w:rPr>
          <w:rFonts w:ascii="Times New Roman" w:hAnsi="Times New Roman" w:cs="Times New Roman"/>
          <w:b/>
          <w:bCs/>
          <w:sz w:val="24"/>
          <w:szCs w:val="24"/>
        </w:rPr>
        <w:t>1. Research Papers in Peer-Reviewed or UGC listed Journals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04"/>
        <w:gridCol w:w="1128"/>
        <w:gridCol w:w="2158"/>
        <w:gridCol w:w="961"/>
        <w:gridCol w:w="962"/>
        <w:gridCol w:w="339"/>
        <w:gridCol w:w="616"/>
        <w:gridCol w:w="661"/>
      </w:tblGrid>
      <w:tr w:rsidR="00B52524" w:rsidRPr="005C48C9" w14:paraId="08F51B7B" w14:textId="77777777" w:rsidTr="006C34A3">
        <w:trPr>
          <w:trHeight w:val="1073"/>
          <w:jc w:val="center"/>
        </w:trPr>
        <w:tc>
          <w:tcPr>
            <w:tcW w:w="268" w:type="pct"/>
            <w:shd w:val="clear" w:color="auto" w:fill="D9D9D9" w:themeFill="background1" w:themeFillShade="D9"/>
            <w:vAlign w:val="center"/>
          </w:tcPr>
          <w:p w14:paraId="7639ADD6" w14:textId="00F4D986" w:rsidR="00B52524" w:rsidRPr="005C48C9" w:rsidRDefault="00B52524" w:rsidP="005C48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Sr. No</w:t>
            </w:r>
          </w:p>
        </w:tc>
        <w:tc>
          <w:tcPr>
            <w:tcW w:w="1307" w:type="pct"/>
            <w:shd w:val="clear" w:color="auto" w:fill="D9D9D9" w:themeFill="background1" w:themeFillShade="D9"/>
            <w:vAlign w:val="center"/>
          </w:tcPr>
          <w:p w14:paraId="7B04C60E" w14:textId="77777777" w:rsidR="00B52524" w:rsidRPr="005C48C9" w:rsidRDefault="00B52524" w:rsidP="005C48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Title of the Research Paper</w:t>
            </w:r>
          </w:p>
          <w:p w14:paraId="6BBA69CC" w14:textId="6979A6E6" w:rsidR="00B52524" w:rsidRPr="005C48C9" w:rsidRDefault="00B52524" w:rsidP="005C48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of the Journal</w:t>
            </w:r>
          </w:p>
          <w:p w14:paraId="2D0DF787" w14:textId="38929DBF" w:rsidR="00B52524" w:rsidRPr="005C48C9" w:rsidRDefault="00B52524" w:rsidP="005C48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Vol., PP No. &amp; Year</w:t>
            </w:r>
          </w:p>
        </w:tc>
        <w:tc>
          <w:tcPr>
            <w:tcW w:w="566" w:type="pct"/>
            <w:shd w:val="clear" w:color="auto" w:fill="D9D9D9" w:themeFill="background1" w:themeFillShade="D9"/>
            <w:vAlign w:val="center"/>
          </w:tcPr>
          <w:p w14:paraId="6B8B4DFA" w14:textId="3EBAFA0F" w:rsidR="00B52524" w:rsidRPr="005C48C9" w:rsidRDefault="00B52524" w:rsidP="005C48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Impact Factor</w:t>
            </w:r>
          </w:p>
          <w:p w14:paraId="0BDDC5B2" w14:textId="65CE6B4F" w:rsidR="00B52524" w:rsidRPr="005C48C9" w:rsidRDefault="00B52524" w:rsidP="005C48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Thompson Reuters only</w:t>
            </w:r>
          </w:p>
        </w:tc>
        <w:tc>
          <w:tcPr>
            <w:tcW w:w="1083" w:type="pct"/>
            <w:shd w:val="clear" w:color="auto" w:fill="D9D9D9" w:themeFill="background1" w:themeFillShade="D9"/>
            <w:vAlign w:val="center"/>
          </w:tcPr>
          <w:p w14:paraId="55F5F45C" w14:textId="6326F6B1" w:rsidR="00B52524" w:rsidRPr="005C48C9" w:rsidRDefault="00B52524" w:rsidP="005C48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Type of Authorship (First author/ corresponding author/ Principal/co-author)</w:t>
            </w:r>
          </w:p>
        </w:tc>
        <w:tc>
          <w:tcPr>
            <w:tcW w:w="482" w:type="pct"/>
            <w:shd w:val="clear" w:color="auto" w:fill="D9D9D9" w:themeFill="background1" w:themeFillShade="D9"/>
            <w:vAlign w:val="center"/>
          </w:tcPr>
          <w:p w14:paraId="57AC5E30" w14:textId="77777777" w:rsidR="00B52524" w:rsidRPr="005C48C9" w:rsidRDefault="00B52524" w:rsidP="005C48C9">
            <w:pPr>
              <w:spacing w:after="0"/>
              <w:jc w:val="center"/>
              <w:rPr>
                <w:rFonts w:ascii="Times New Roman" w:eastAsia="Times" w:hAnsi="Times New Roman" w:cs="Times New Roman"/>
                <w:b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Sr. No. in UGC listed Journals</w:t>
            </w:r>
          </w:p>
        </w:tc>
        <w:tc>
          <w:tcPr>
            <w:tcW w:w="483" w:type="pct"/>
            <w:shd w:val="clear" w:color="auto" w:fill="D9D9D9" w:themeFill="background1" w:themeFillShade="D9"/>
            <w:vAlign w:val="center"/>
          </w:tcPr>
          <w:p w14:paraId="0AA63F71" w14:textId="77777777" w:rsidR="00B52524" w:rsidRPr="005C48C9" w:rsidRDefault="00B52524" w:rsidP="005C48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Claimed Score</w:t>
            </w:r>
          </w:p>
        </w:tc>
        <w:tc>
          <w:tcPr>
            <w:tcW w:w="479" w:type="pct"/>
            <w:gridSpan w:val="2"/>
            <w:shd w:val="clear" w:color="auto" w:fill="D9D9D9" w:themeFill="background1" w:themeFillShade="D9"/>
            <w:vAlign w:val="center"/>
          </w:tcPr>
          <w:p w14:paraId="3C76BFCE" w14:textId="6AB1C022" w:rsidR="00B52524" w:rsidRPr="005C48C9" w:rsidRDefault="005C48C9" w:rsidP="005C48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IQAC</w:t>
            </w:r>
          </w:p>
          <w:p w14:paraId="26DC8A06" w14:textId="5F78E85A" w:rsidR="00B52524" w:rsidRPr="005C48C9" w:rsidRDefault="00B52524" w:rsidP="005C48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Verified Score</w:t>
            </w: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14:paraId="75A7D5F4" w14:textId="4BB6CA3E" w:rsidR="00B52524" w:rsidRPr="005C48C9" w:rsidRDefault="00B52524" w:rsidP="005C48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Encl.</w:t>
            </w:r>
          </w:p>
          <w:p w14:paraId="42C7E04F" w14:textId="77777777" w:rsidR="00B52524" w:rsidRPr="005C48C9" w:rsidRDefault="00B52524" w:rsidP="005C48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</w:tr>
      <w:tr w:rsidR="006C34A3" w:rsidRPr="005C48C9" w14:paraId="47C551FB" w14:textId="0AC13490" w:rsidTr="006C34A3">
        <w:trPr>
          <w:trHeight w:val="203"/>
          <w:jc w:val="center"/>
        </w:trPr>
        <w:tc>
          <w:tcPr>
            <w:tcW w:w="4359" w:type="pct"/>
            <w:gridSpan w:val="7"/>
            <w:shd w:val="clear" w:color="auto" w:fill="D9D9D9" w:themeFill="background1" w:themeFillShade="D9"/>
            <w:vAlign w:val="center"/>
          </w:tcPr>
          <w:p w14:paraId="4E8B0ED8" w14:textId="0BA36140" w:rsidR="006C34A3" w:rsidRPr="005C48C9" w:rsidRDefault="006C34A3" w:rsidP="005C48C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b/>
              </w:rPr>
              <w:t xml:space="preserve">Faculty of Sciences /Engineering / Agriculture / Medical /Veterinary Sciences: </w:t>
            </w:r>
          </w:p>
        </w:tc>
        <w:tc>
          <w:tcPr>
            <w:tcW w:w="641" w:type="pct"/>
            <w:gridSpan w:val="2"/>
            <w:shd w:val="clear" w:color="auto" w:fill="D9D9D9" w:themeFill="background1" w:themeFillShade="D9"/>
            <w:vAlign w:val="center"/>
          </w:tcPr>
          <w:p w14:paraId="310A3D66" w14:textId="61722E12" w:rsidR="006C34A3" w:rsidRPr="005C48C9" w:rsidRDefault="006C34A3" w:rsidP="005C4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8C9">
              <w:rPr>
                <w:rFonts w:ascii="Times New Roman" w:hAnsi="Times New Roman" w:cs="Times New Roman"/>
                <w:b/>
              </w:rPr>
              <w:t>08/paper</w:t>
            </w:r>
          </w:p>
        </w:tc>
      </w:tr>
      <w:tr w:rsidR="006C34A3" w:rsidRPr="005C48C9" w14:paraId="4C62BC85" w14:textId="71B91D05" w:rsidTr="006C34A3">
        <w:trPr>
          <w:trHeight w:val="70"/>
          <w:jc w:val="center"/>
        </w:trPr>
        <w:tc>
          <w:tcPr>
            <w:tcW w:w="4359" w:type="pct"/>
            <w:gridSpan w:val="7"/>
            <w:shd w:val="clear" w:color="auto" w:fill="D9D9D9" w:themeFill="background1" w:themeFillShade="D9"/>
            <w:vAlign w:val="center"/>
          </w:tcPr>
          <w:p w14:paraId="1F5CF654" w14:textId="496FEF5A" w:rsidR="006C34A3" w:rsidRPr="005C48C9" w:rsidRDefault="006C34A3" w:rsidP="005C48C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48C9">
              <w:rPr>
                <w:rFonts w:ascii="Times New Roman" w:hAnsi="Times New Roman" w:cs="Times New Roman"/>
                <w:b/>
              </w:rPr>
              <w:t>Faculty of Languages / Humanities / Arts / Social Sciences / Library /Education / Physical Education / Commerce / Management &amp; other related disciplines</w:t>
            </w:r>
          </w:p>
        </w:tc>
        <w:tc>
          <w:tcPr>
            <w:tcW w:w="641" w:type="pct"/>
            <w:gridSpan w:val="2"/>
            <w:shd w:val="clear" w:color="auto" w:fill="D9D9D9" w:themeFill="background1" w:themeFillShade="D9"/>
            <w:vAlign w:val="center"/>
          </w:tcPr>
          <w:p w14:paraId="659B3B4E" w14:textId="56AB7490" w:rsidR="006C34A3" w:rsidRPr="005C48C9" w:rsidRDefault="006C34A3" w:rsidP="005C48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48C9">
              <w:rPr>
                <w:rFonts w:ascii="Times New Roman" w:hAnsi="Times New Roman" w:cs="Times New Roman"/>
                <w:b/>
              </w:rPr>
              <w:t>10/paper</w:t>
            </w:r>
          </w:p>
        </w:tc>
      </w:tr>
      <w:tr w:rsidR="00B52524" w:rsidRPr="005C48C9" w14:paraId="177D75C6" w14:textId="77777777" w:rsidTr="006C34A3">
        <w:trPr>
          <w:trHeight w:val="282"/>
          <w:jc w:val="center"/>
        </w:trPr>
        <w:tc>
          <w:tcPr>
            <w:tcW w:w="268" w:type="pct"/>
          </w:tcPr>
          <w:p w14:paraId="3E2BFCEC" w14:textId="77777777" w:rsidR="00B52524" w:rsidRPr="005C48C9" w:rsidRDefault="00B52524" w:rsidP="005C48C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7" w:type="pct"/>
          </w:tcPr>
          <w:p w14:paraId="1809293D" w14:textId="77777777" w:rsidR="00B52524" w:rsidRPr="005C48C9" w:rsidRDefault="00B52524" w:rsidP="005C48C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</w:tcPr>
          <w:p w14:paraId="327FC52E" w14:textId="77777777" w:rsidR="00B52524" w:rsidRPr="005C48C9" w:rsidRDefault="00B52524" w:rsidP="005C48C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3" w:type="pct"/>
          </w:tcPr>
          <w:p w14:paraId="6ABC3C24" w14:textId="77777777" w:rsidR="00B52524" w:rsidRPr="005C48C9" w:rsidRDefault="00B52524" w:rsidP="005C48C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2" w:type="pct"/>
          </w:tcPr>
          <w:p w14:paraId="525C2764" w14:textId="77777777" w:rsidR="00B52524" w:rsidRPr="005C48C9" w:rsidRDefault="00B52524" w:rsidP="005C48C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3" w:type="pct"/>
          </w:tcPr>
          <w:p w14:paraId="345FF9E6" w14:textId="77777777" w:rsidR="00B52524" w:rsidRPr="005C48C9" w:rsidRDefault="00B52524" w:rsidP="005C48C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9" w:type="pct"/>
            <w:gridSpan w:val="2"/>
          </w:tcPr>
          <w:p w14:paraId="6102CCD6" w14:textId="77777777" w:rsidR="00B52524" w:rsidRPr="005C48C9" w:rsidRDefault="00B52524" w:rsidP="005C48C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2" w:type="pct"/>
          </w:tcPr>
          <w:p w14:paraId="4379173E" w14:textId="77777777" w:rsidR="00B52524" w:rsidRPr="005C48C9" w:rsidRDefault="00B52524" w:rsidP="005C48C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  <w:sz w:val="20"/>
                <w:szCs w:val="20"/>
              </w:rPr>
            </w:pPr>
          </w:p>
        </w:tc>
      </w:tr>
      <w:tr w:rsidR="00B52524" w:rsidRPr="005C48C9" w14:paraId="2B2FDCE4" w14:textId="77777777" w:rsidTr="006C34A3">
        <w:trPr>
          <w:trHeight w:val="282"/>
          <w:jc w:val="center"/>
        </w:trPr>
        <w:tc>
          <w:tcPr>
            <w:tcW w:w="268" w:type="pct"/>
          </w:tcPr>
          <w:p w14:paraId="621D087D" w14:textId="77777777" w:rsidR="00B52524" w:rsidRPr="005C48C9" w:rsidRDefault="00B52524" w:rsidP="005C48C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7" w:type="pct"/>
          </w:tcPr>
          <w:p w14:paraId="0EDB82DF" w14:textId="77777777" w:rsidR="00B52524" w:rsidRPr="005C48C9" w:rsidRDefault="00B52524" w:rsidP="005C48C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</w:tcPr>
          <w:p w14:paraId="1638683A" w14:textId="77777777" w:rsidR="00B52524" w:rsidRPr="005C48C9" w:rsidRDefault="00B52524" w:rsidP="005C48C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3" w:type="pct"/>
          </w:tcPr>
          <w:p w14:paraId="0D0329ED" w14:textId="77777777" w:rsidR="00B52524" w:rsidRPr="005C48C9" w:rsidRDefault="00B52524" w:rsidP="005C48C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2" w:type="pct"/>
          </w:tcPr>
          <w:p w14:paraId="4D6C2D0F" w14:textId="77777777" w:rsidR="00B52524" w:rsidRPr="005C48C9" w:rsidRDefault="00B52524" w:rsidP="005C48C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3" w:type="pct"/>
          </w:tcPr>
          <w:p w14:paraId="4A09689F" w14:textId="77777777" w:rsidR="00B52524" w:rsidRPr="005C48C9" w:rsidRDefault="00B52524" w:rsidP="005C48C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9" w:type="pct"/>
            <w:gridSpan w:val="2"/>
          </w:tcPr>
          <w:p w14:paraId="65FF833C" w14:textId="77777777" w:rsidR="00B52524" w:rsidRPr="005C48C9" w:rsidRDefault="00B52524" w:rsidP="005C48C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2" w:type="pct"/>
          </w:tcPr>
          <w:p w14:paraId="165A8F15" w14:textId="77777777" w:rsidR="00B52524" w:rsidRPr="005C48C9" w:rsidRDefault="00B52524" w:rsidP="005C48C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  <w:sz w:val="20"/>
                <w:szCs w:val="20"/>
              </w:rPr>
            </w:pPr>
          </w:p>
        </w:tc>
      </w:tr>
      <w:tr w:rsidR="00B52524" w:rsidRPr="005C48C9" w14:paraId="5E358E84" w14:textId="77777777" w:rsidTr="006C34A3">
        <w:trPr>
          <w:trHeight w:val="282"/>
          <w:jc w:val="center"/>
        </w:trPr>
        <w:tc>
          <w:tcPr>
            <w:tcW w:w="268" w:type="pct"/>
          </w:tcPr>
          <w:p w14:paraId="584B42ED" w14:textId="77777777" w:rsidR="00B52524" w:rsidRPr="005C48C9" w:rsidRDefault="00B52524" w:rsidP="005C48C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7" w:type="pct"/>
          </w:tcPr>
          <w:p w14:paraId="5A5363D9" w14:textId="77777777" w:rsidR="00B52524" w:rsidRPr="005C48C9" w:rsidRDefault="00B52524" w:rsidP="005C48C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</w:tcPr>
          <w:p w14:paraId="4C2A6F4C" w14:textId="77777777" w:rsidR="00B52524" w:rsidRPr="005C48C9" w:rsidRDefault="00B52524" w:rsidP="005C48C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3" w:type="pct"/>
          </w:tcPr>
          <w:p w14:paraId="12FC8CEE" w14:textId="77777777" w:rsidR="00B52524" w:rsidRPr="005C48C9" w:rsidRDefault="00B52524" w:rsidP="005C48C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2" w:type="pct"/>
          </w:tcPr>
          <w:p w14:paraId="7DB74386" w14:textId="77777777" w:rsidR="00B52524" w:rsidRPr="005C48C9" w:rsidRDefault="00B52524" w:rsidP="005C48C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3" w:type="pct"/>
          </w:tcPr>
          <w:p w14:paraId="7AA66D4D" w14:textId="77777777" w:rsidR="00B52524" w:rsidRPr="005C48C9" w:rsidRDefault="00B52524" w:rsidP="005C48C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9" w:type="pct"/>
            <w:gridSpan w:val="2"/>
          </w:tcPr>
          <w:p w14:paraId="5DBC2C77" w14:textId="77777777" w:rsidR="00B52524" w:rsidRPr="005C48C9" w:rsidRDefault="00B52524" w:rsidP="005C48C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2" w:type="pct"/>
          </w:tcPr>
          <w:p w14:paraId="1702B710" w14:textId="77777777" w:rsidR="00B52524" w:rsidRPr="005C48C9" w:rsidRDefault="00B52524" w:rsidP="005C48C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  <w:sz w:val="20"/>
                <w:szCs w:val="20"/>
              </w:rPr>
            </w:pPr>
          </w:p>
        </w:tc>
      </w:tr>
      <w:tr w:rsidR="00B52524" w:rsidRPr="005C48C9" w14:paraId="053D94F8" w14:textId="77777777" w:rsidTr="006C34A3">
        <w:trPr>
          <w:trHeight w:val="282"/>
          <w:jc w:val="center"/>
        </w:trPr>
        <w:tc>
          <w:tcPr>
            <w:tcW w:w="268" w:type="pct"/>
          </w:tcPr>
          <w:p w14:paraId="562CCDAA" w14:textId="77777777" w:rsidR="00B52524" w:rsidRPr="005C48C9" w:rsidRDefault="00B52524" w:rsidP="005C48C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7" w:type="pct"/>
          </w:tcPr>
          <w:p w14:paraId="0FDAE10E" w14:textId="77777777" w:rsidR="00B52524" w:rsidRPr="005C48C9" w:rsidRDefault="00B52524" w:rsidP="005C48C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</w:tcPr>
          <w:p w14:paraId="5AF897F2" w14:textId="77777777" w:rsidR="00B52524" w:rsidRPr="005C48C9" w:rsidRDefault="00B52524" w:rsidP="005C48C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3" w:type="pct"/>
          </w:tcPr>
          <w:p w14:paraId="0DEA1228" w14:textId="77777777" w:rsidR="00B52524" w:rsidRPr="005C48C9" w:rsidRDefault="00B52524" w:rsidP="005C48C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2" w:type="pct"/>
          </w:tcPr>
          <w:p w14:paraId="67C749F1" w14:textId="77777777" w:rsidR="00B52524" w:rsidRPr="005C48C9" w:rsidRDefault="00B52524" w:rsidP="005C48C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3" w:type="pct"/>
          </w:tcPr>
          <w:p w14:paraId="636C9258" w14:textId="77777777" w:rsidR="00B52524" w:rsidRPr="005C48C9" w:rsidRDefault="00B52524" w:rsidP="005C48C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9" w:type="pct"/>
            <w:gridSpan w:val="2"/>
          </w:tcPr>
          <w:p w14:paraId="5737141B" w14:textId="77777777" w:rsidR="00B52524" w:rsidRPr="005C48C9" w:rsidRDefault="00B52524" w:rsidP="005C48C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2" w:type="pct"/>
          </w:tcPr>
          <w:p w14:paraId="770B3D5A" w14:textId="77777777" w:rsidR="00B52524" w:rsidRPr="005C48C9" w:rsidRDefault="00B52524" w:rsidP="005C48C9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 w:cs="Times New Roman"/>
                <w:bCs/>
                <w:sz w:val="20"/>
                <w:szCs w:val="20"/>
              </w:rPr>
            </w:pPr>
          </w:p>
        </w:tc>
      </w:tr>
    </w:tbl>
    <w:p w14:paraId="06A40DA1" w14:textId="6D04628E" w:rsidR="00970CAD" w:rsidRPr="005C48C9" w:rsidRDefault="00FF1944" w:rsidP="00970CAD">
      <w:pPr>
        <w:spacing w:after="0"/>
        <w:ind w:left="120" w:right="100"/>
        <w:jc w:val="both"/>
        <w:rPr>
          <w:rFonts w:ascii="Times New Roman" w:hAnsi="Times New Roman" w:cs="Times New Roman"/>
          <w:sz w:val="24"/>
          <w:szCs w:val="24"/>
        </w:rPr>
      </w:pPr>
      <w:r w:rsidRPr="005C48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5C168C" w14:textId="582FCB4F" w:rsidR="006C34A3" w:rsidRPr="005C48C9" w:rsidRDefault="00B72E89" w:rsidP="00B72E89">
      <w:pPr>
        <w:spacing w:after="0"/>
        <w:ind w:left="120" w:right="100"/>
        <w:jc w:val="both"/>
        <w:rPr>
          <w:rFonts w:ascii="Times New Roman" w:hAnsi="Times New Roman" w:cs="Times New Roman"/>
        </w:rPr>
      </w:pPr>
      <w:r w:rsidRPr="005C48C9">
        <w:rPr>
          <w:rFonts w:ascii="Times New Roman" w:hAnsi="Times New Roman" w:cs="Times New Roman"/>
        </w:rPr>
        <w:t>The Research score for research paper</w:t>
      </w:r>
      <w:r w:rsidR="00141EE5" w:rsidRPr="005C48C9">
        <w:rPr>
          <w:rFonts w:ascii="Times New Roman" w:hAnsi="Times New Roman" w:cs="Times New Roman"/>
        </w:rPr>
        <w:t>s would be augmented as follows</w:t>
      </w:r>
      <w:r w:rsidRPr="005C48C9">
        <w:rPr>
          <w:rFonts w:ascii="Times New Roman" w:hAnsi="Times New Roman" w:cs="Times New Roman"/>
        </w:rPr>
        <w:t xml:space="preserve">: </w:t>
      </w:r>
    </w:p>
    <w:p w14:paraId="2EC141A8" w14:textId="55107750" w:rsidR="006C34A3" w:rsidRPr="005C48C9" w:rsidRDefault="00B72E89" w:rsidP="00B72E89">
      <w:pPr>
        <w:spacing w:after="0"/>
        <w:ind w:left="120" w:right="100"/>
        <w:jc w:val="both"/>
        <w:rPr>
          <w:rFonts w:ascii="Times New Roman" w:hAnsi="Times New Roman" w:cs="Times New Roman"/>
        </w:rPr>
      </w:pPr>
      <w:r w:rsidRPr="005C48C9">
        <w:rPr>
          <w:rFonts w:ascii="Times New Roman" w:hAnsi="Times New Roman" w:cs="Times New Roman"/>
          <w:b/>
        </w:rPr>
        <w:t>Peer-Reviewed or UGC-listed Journals (Impact factor to be determined as per Thomson Reuters list)</w:t>
      </w:r>
      <w:r w:rsidRPr="005C48C9">
        <w:rPr>
          <w:rFonts w:ascii="Times New Roman" w:hAnsi="Times New Roman" w:cs="Times New Roman"/>
        </w:rPr>
        <w:t>:</w:t>
      </w:r>
    </w:p>
    <w:p w14:paraId="77CF536C" w14:textId="77777777" w:rsidR="006C34A3" w:rsidRPr="005C48C9" w:rsidRDefault="00B72E89" w:rsidP="006C34A3">
      <w:pPr>
        <w:pStyle w:val="ListParagraph"/>
        <w:numPr>
          <w:ilvl w:val="0"/>
          <w:numId w:val="16"/>
        </w:numPr>
        <w:spacing w:after="0"/>
        <w:ind w:right="100"/>
        <w:jc w:val="both"/>
        <w:rPr>
          <w:rFonts w:ascii="Times New Roman" w:hAnsi="Times New Roman" w:cs="Times New Roman"/>
        </w:rPr>
      </w:pPr>
      <w:r w:rsidRPr="005C48C9">
        <w:rPr>
          <w:rFonts w:ascii="Times New Roman" w:hAnsi="Times New Roman" w:cs="Times New Roman"/>
        </w:rPr>
        <w:t xml:space="preserve">Paper in refereed journals without impact factor - 5 Points </w:t>
      </w:r>
    </w:p>
    <w:p w14:paraId="799142FB" w14:textId="77777777" w:rsidR="006C34A3" w:rsidRPr="005C48C9" w:rsidRDefault="00B72E89" w:rsidP="006C34A3">
      <w:pPr>
        <w:pStyle w:val="ListParagraph"/>
        <w:numPr>
          <w:ilvl w:val="0"/>
          <w:numId w:val="16"/>
        </w:numPr>
        <w:spacing w:after="0"/>
        <w:ind w:right="100"/>
        <w:jc w:val="both"/>
        <w:rPr>
          <w:rFonts w:ascii="Times New Roman" w:hAnsi="Times New Roman" w:cs="Times New Roman"/>
        </w:rPr>
      </w:pPr>
      <w:r w:rsidRPr="005C48C9">
        <w:rPr>
          <w:rFonts w:ascii="Times New Roman" w:hAnsi="Times New Roman" w:cs="Times New Roman"/>
        </w:rPr>
        <w:t>Paper with impact fact</w:t>
      </w:r>
      <w:r w:rsidR="006C34A3" w:rsidRPr="005C48C9">
        <w:rPr>
          <w:rFonts w:ascii="Times New Roman" w:hAnsi="Times New Roman" w:cs="Times New Roman"/>
        </w:rPr>
        <w:t>or less than 1 - 10 Points</w:t>
      </w:r>
    </w:p>
    <w:p w14:paraId="4F9B24FF" w14:textId="77777777" w:rsidR="006C34A3" w:rsidRPr="005C48C9" w:rsidRDefault="00B72E89" w:rsidP="006C34A3">
      <w:pPr>
        <w:pStyle w:val="ListParagraph"/>
        <w:numPr>
          <w:ilvl w:val="0"/>
          <w:numId w:val="16"/>
        </w:numPr>
        <w:spacing w:after="0"/>
        <w:ind w:right="100"/>
        <w:jc w:val="both"/>
        <w:rPr>
          <w:rFonts w:ascii="Times New Roman" w:hAnsi="Times New Roman" w:cs="Times New Roman"/>
        </w:rPr>
      </w:pPr>
      <w:r w:rsidRPr="005C48C9">
        <w:rPr>
          <w:rFonts w:ascii="Times New Roman" w:hAnsi="Times New Roman" w:cs="Times New Roman"/>
        </w:rPr>
        <w:t xml:space="preserve">Paper with impact factor </w:t>
      </w:r>
      <w:r w:rsidR="006C34A3" w:rsidRPr="005C48C9">
        <w:rPr>
          <w:rFonts w:ascii="Times New Roman" w:hAnsi="Times New Roman" w:cs="Times New Roman"/>
        </w:rPr>
        <w:t>between 1 and 2 - 15 Points</w:t>
      </w:r>
    </w:p>
    <w:p w14:paraId="0A2BD62E" w14:textId="77777777" w:rsidR="006C34A3" w:rsidRPr="005C48C9" w:rsidRDefault="00B72E89" w:rsidP="006C34A3">
      <w:pPr>
        <w:pStyle w:val="ListParagraph"/>
        <w:numPr>
          <w:ilvl w:val="0"/>
          <w:numId w:val="16"/>
        </w:numPr>
        <w:spacing w:after="0"/>
        <w:ind w:right="100"/>
        <w:jc w:val="both"/>
        <w:rPr>
          <w:rFonts w:ascii="Times New Roman" w:hAnsi="Times New Roman" w:cs="Times New Roman"/>
        </w:rPr>
      </w:pPr>
      <w:r w:rsidRPr="005C48C9">
        <w:rPr>
          <w:rFonts w:ascii="Times New Roman" w:hAnsi="Times New Roman" w:cs="Times New Roman"/>
        </w:rPr>
        <w:t>Paper with impact factor</w:t>
      </w:r>
      <w:r w:rsidR="006C34A3" w:rsidRPr="005C48C9">
        <w:rPr>
          <w:rFonts w:ascii="Times New Roman" w:hAnsi="Times New Roman" w:cs="Times New Roman"/>
        </w:rPr>
        <w:t xml:space="preserve"> between 2 and 5 - 20 Points</w:t>
      </w:r>
    </w:p>
    <w:p w14:paraId="6F7C5231" w14:textId="77777777" w:rsidR="006C34A3" w:rsidRPr="005C48C9" w:rsidRDefault="00B72E89" w:rsidP="006C34A3">
      <w:pPr>
        <w:pStyle w:val="ListParagraph"/>
        <w:numPr>
          <w:ilvl w:val="0"/>
          <w:numId w:val="16"/>
        </w:numPr>
        <w:spacing w:after="0"/>
        <w:ind w:right="100"/>
        <w:jc w:val="both"/>
        <w:rPr>
          <w:rFonts w:ascii="Times New Roman" w:hAnsi="Times New Roman" w:cs="Times New Roman"/>
        </w:rPr>
      </w:pPr>
      <w:r w:rsidRPr="005C48C9">
        <w:rPr>
          <w:rFonts w:ascii="Times New Roman" w:hAnsi="Times New Roman" w:cs="Times New Roman"/>
        </w:rPr>
        <w:t>Paper with impact factor between 5 and 10 - 25 P</w:t>
      </w:r>
      <w:r w:rsidR="006C34A3" w:rsidRPr="005C48C9">
        <w:rPr>
          <w:rFonts w:ascii="Times New Roman" w:hAnsi="Times New Roman" w:cs="Times New Roman"/>
        </w:rPr>
        <w:t>oints</w:t>
      </w:r>
    </w:p>
    <w:p w14:paraId="72D2158D" w14:textId="77777777" w:rsidR="006C34A3" w:rsidRPr="005C48C9" w:rsidRDefault="00B72E89" w:rsidP="006C34A3">
      <w:pPr>
        <w:pStyle w:val="ListParagraph"/>
        <w:numPr>
          <w:ilvl w:val="0"/>
          <w:numId w:val="16"/>
        </w:numPr>
        <w:spacing w:after="0"/>
        <w:ind w:right="100"/>
        <w:jc w:val="both"/>
        <w:rPr>
          <w:rFonts w:ascii="Times New Roman" w:hAnsi="Times New Roman" w:cs="Times New Roman"/>
        </w:rPr>
      </w:pPr>
      <w:r w:rsidRPr="005C48C9">
        <w:rPr>
          <w:rFonts w:ascii="Times New Roman" w:hAnsi="Times New Roman" w:cs="Times New Roman"/>
        </w:rPr>
        <w:t xml:space="preserve">Paper with impact factor &gt;10 - 30 Points </w:t>
      </w:r>
    </w:p>
    <w:p w14:paraId="7291E667" w14:textId="77777777" w:rsidR="006C34A3" w:rsidRPr="005C48C9" w:rsidRDefault="006C34A3" w:rsidP="006C34A3">
      <w:pPr>
        <w:spacing w:after="0"/>
        <w:ind w:right="100"/>
        <w:jc w:val="both"/>
        <w:rPr>
          <w:rFonts w:ascii="Times New Roman" w:hAnsi="Times New Roman" w:cs="Times New Roman"/>
        </w:rPr>
      </w:pPr>
    </w:p>
    <w:p w14:paraId="3A0F2100" w14:textId="4E2199A6" w:rsidR="006C34A3" w:rsidRPr="005C48C9" w:rsidRDefault="00B72E89" w:rsidP="006C34A3">
      <w:pPr>
        <w:pStyle w:val="ListParagraph"/>
        <w:numPr>
          <w:ilvl w:val="0"/>
          <w:numId w:val="17"/>
        </w:numPr>
        <w:spacing w:after="0"/>
        <w:ind w:right="100"/>
        <w:jc w:val="both"/>
        <w:rPr>
          <w:rFonts w:ascii="Times New Roman" w:hAnsi="Times New Roman" w:cs="Times New Roman"/>
        </w:rPr>
      </w:pPr>
      <w:r w:rsidRPr="005C48C9">
        <w:rPr>
          <w:rFonts w:ascii="Times New Roman" w:hAnsi="Times New Roman" w:cs="Times New Roman"/>
        </w:rPr>
        <w:t>Two authors: 70% of total value of p</w:t>
      </w:r>
      <w:r w:rsidR="006C34A3" w:rsidRPr="005C48C9">
        <w:rPr>
          <w:rFonts w:ascii="Times New Roman" w:hAnsi="Times New Roman" w:cs="Times New Roman"/>
        </w:rPr>
        <w:t>ublication for each author.</w:t>
      </w:r>
    </w:p>
    <w:p w14:paraId="4CAD139C" w14:textId="77777777" w:rsidR="006C34A3" w:rsidRPr="005C48C9" w:rsidRDefault="00B72E89" w:rsidP="006C34A3">
      <w:pPr>
        <w:pStyle w:val="ListParagraph"/>
        <w:numPr>
          <w:ilvl w:val="0"/>
          <w:numId w:val="17"/>
        </w:numPr>
        <w:spacing w:after="0"/>
        <w:ind w:right="100"/>
        <w:jc w:val="both"/>
        <w:rPr>
          <w:rFonts w:ascii="Times New Roman" w:hAnsi="Times New Roman" w:cs="Times New Roman"/>
        </w:rPr>
      </w:pPr>
      <w:r w:rsidRPr="005C48C9">
        <w:rPr>
          <w:rFonts w:ascii="Times New Roman" w:hAnsi="Times New Roman" w:cs="Times New Roman"/>
        </w:rPr>
        <w:t xml:space="preserve">More than two authors: 70% of total value of publication for the First/Principal/Corresponding author and 30% of total value of publication for each of the joint authors. </w:t>
      </w:r>
    </w:p>
    <w:p w14:paraId="5C45D653" w14:textId="39DF758A" w:rsidR="002A788D" w:rsidRPr="005C48C9" w:rsidRDefault="00B72E89" w:rsidP="006C34A3">
      <w:pPr>
        <w:pStyle w:val="ListParagraph"/>
        <w:numPr>
          <w:ilvl w:val="0"/>
          <w:numId w:val="17"/>
        </w:numPr>
        <w:spacing w:after="0"/>
        <w:ind w:right="100"/>
        <w:jc w:val="both"/>
        <w:rPr>
          <w:rFonts w:ascii="Times New Roman" w:hAnsi="Times New Roman" w:cs="Times New Roman"/>
        </w:rPr>
      </w:pPr>
      <w:r w:rsidRPr="005C48C9">
        <w:rPr>
          <w:rFonts w:ascii="Times New Roman" w:hAnsi="Times New Roman" w:cs="Times New Roman"/>
        </w:rPr>
        <w:t>Joint Projects: Principal Investigator and Co-investigator would get 50% each.</w:t>
      </w:r>
    </w:p>
    <w:p w14:paraId="468894B9" w14:textId="77777777" w:rsidR="006C34A3" w:rsidRPr="005C48C9" w:rsidRDefault="006C34A3" w:rsidP="006C34A3">
      <w:pPr>
        <w:pStyle w:val="ListParagraph"/>
        <w:spacing w:after="0"/>
        <w:ind w:right="100"/>
        <w:jc w:val="both"/>
        <w:rPr>
          <w:rFonts w:ascii="Times New Roman" w:hAnsi="Times New Roman" w:cs="Times New Roman"/>
        </w:rPr>
      </w:pPr>
    </w:p>
    <w:p w14:paraId="5EAB9E45" w14:textId="45FCF6EC" w:rsidR="00970CAD" w:rsidRPr="005C48C9" w:rsidRDefault="00970CAD" w:rsidP="004E39E2">
      <w:pPr>
        <w:pStyle w:val="ListParagraph"/>
        <w:numPr>
          <w:ilvl w:val="0"/>
          <w:numId w:val="9"/>
        </w:numPr>
        <w:spacing w:after="200" w:line="228" w:lineRule="auto"/>
        <w:ind w:right="100"/>
        <w:jc w:val="both"/>
        <w:rPr>
          <w:rFonts w:ascii="Times New Roman" w:eastAsia="Times" w:hAnsi="Times New Roman" w:cs="Times New Roman"/>
          <w:b/>
          <w:sz w:val="24"/>
          <w:szCs w:val="24"/>
        </w:rPr>
      </w:pPr>
      <w:r w:rsidRPr="005C48C9">
        <w:rPr>
          <w:rFonts w:ascii="Times New Roman" w:hAnsi="Times New Roman" w:cs="Times New Roman"/>
          <w:b/>
          <w:bCs/>
          <w:sz w:val="24"/>
          <w:szCs w:val="24"/>
        </w:rPr>
        <w:t>Publications (other than Research papers)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1947"/>
        <w:gridCol w:w="1984"/>
        <w:gridCol w:w="2126"/>
        <w:gridCol w:w="1084"/>
        <w:gridCol w:w="1329"/>
        <w:gridCol w:w="920"/>
      </w:tblGrid>
      <w:tr w:rsidR="00CA1A65" w:rsidRPr="005C48C9" w14:paraId="640F08EC" w14:textId="77777777" w:rsidTr="00CA1A65">
        <w:trPr>
          <w:jc w:val="center"/>
        </w:trPr>
        <w:tc>
          <w:tcPr>
            <w:tcW w:w="287" w:type="pct"/>
            <w:shd w:val="clear" w:color="auto" w:fill="D9D9D9" w:themeFill="background1" w:themeFillShade="D9"/>
            <w:vAlign w:val="center"/>
          </w:tcPr>
          <w:p w14:paraId="78E3B386" w14:textId="77777777" w:rsidR="00CA1A65" w:rsidRPr="005C48C9" w:rsidRDefault="00CA1A65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977" w:type="pct"/>
            <w:shd w:val="clear" w:color="auto" w:fill="D9D9D9" w:themeFill="background1" w:themeFillShade="D9"/>
            <w:vAlign w:val="center"/>
          </w:tcPr>
          <w:p w14:paraId="73195343" w14:textId="63C67F73" w:rsidR="00CA1A65" w:rsidRPr="005C48C9" w:rsidRDefault="00CA1A65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Book</w:t>
            </w:r>
          </w:p>
        </w:tc>
        <w:tc>
          <w:tcPr>
            <w:tcW w:w="996" w:type="pct"/>
            <w:shd w:val="clear" w:color="auto" w:fill="D9D9D9" w:themeFill="background1" w:themeFillShade="D9"/>
            <w:vAlign w:val="center"/>
          </w:tcPr>
          <w:p w14:paraId="44B92A08" w14:textId="77777777" w:rsidR="00CA1A65" w:rsidRPr="005C48C9" w:rsidRDefault="00CA1A65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</w:t>
            </w:r>
          </w:p>
          <w:p w14:paraId="58DB3936" w14:textId="7B534634" w:rsidR="00CA1A65" w:rsidRPr="005C48C9" w:rsidRDefault="00CA1A65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Co-Author(s)</w:t>
            </w:r>
          </w:p>
        </w:tc>
        <w:tc>
          <w:tcPr>
            <w:tcW w:w="1067" w:type="pct"/>
            <w:shd w:val="clear" w:color="auto" w:fill="D9D9D9" w:themeFill="background1" w:themeFillShade="D9"/>
            <w:vAlign w:val="center"/>
          </w:tcPr>
          <w:p w14:paraId="4D001CE0" w14:textId="77777777" w:rsidR="00CA1A65" w:rsidRPr="005C48C9" w:rsidRDefault="00CA1A65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Publisher, Month, Year</w:t>
            </w:r>
          </w:p>
          <w:p w14:paraId="30B4D3B0" w14:textId="5A0355D1" w:rsidR="00CA1A65" w:rsidRPr="005C48C9" w:rsidRDefault="00CA1A65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ISBN / ISSN</w:t>
            </w:r>
          </w:p>
        </w:tc>
        <w:tc>
          <w:tcPr>
            <w:tcW w:w="544" w:type="pct"/>
            <w:shd w:val="clear" w:color="auto" w:fill="D9D9D9" w:themeFill="background1" w:themeFillShade="D9"/>
            <w:vAlign w:val="center"/>
          </w:tcPr>
          <w:p w14:paraId="2429CF8C" w14:textId="77777777" w:rsidR="00CA1A65" w:rsidRPr="005C48C9" w:rsidRDefault="00CA1A65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Claimed Score</w:t>
            </w:r>
          </w:p>
        </w:tc>
        <w:tc>
          <w:tcPr>
            <w:tcW w:w="667" w:type="pct"/>
            <w:shd w:val="clear" w:color="auto" w:fill="D9D9D9" w:themeFill="background1" w:themeFillShade="D9"/>
            <w:vAlign w:val="center"/>
          </w:tcPr>
          <w:p w14:paraId="166566C8" w14:textId="1B56DF9B" w:rsidR="00CA1A65" w:rsidRPr="005C48C9" w:rsidRDefault="005C48C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IQAC</w:t>
            </w:r>
          </w:p>
          <w:p w14:paraId="730BE1B5" w14:textId="4F0F3B5E" w:rsidR="00CA1A65" w:rsidRPr="005C48C9" w:rsidRDefault="00CA1A65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Verified Score</w:t>
            </w:r>
          </w:p>
        </w:tc>
        <w:tc>
          <w:tcPr>
            <w:tcW w:w="462" w:type="pct"/>
            <w:shd w:val="clear" w:color="auto" w:fill="D9D9D9" w:themeFill="background1" w:themeFillShade="D9"/>
            <w:vAlign w:val="center"/>
          </w:tcPr>
          <w:p w14:paraId="29DED145" w14:textId="77777777" w:rsidR="00CA1A65" w:rsidRPr="005C48C9" w:rsidRDefault="00CA1A65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Encl. No.</w:t>
            </w:r>
          </w:p>
        </w:tc>
      </w:tr>
      <w:tr w:rsidR="009067B5" w:rsidRPr="005C48C9" w14:paraId="04950C8F" w14:textId="77777777" w:rsidTr="005C48C9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14:paraId="54D182D5" w14:textId="44387068" w:rsidR="009067B5" w:rsidRPr="005C48C9" w:rsidRDefault="009067B5" w:rsidP="004E39E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Books authored which are published by:</w:t>
            </w:r>
          </w:p>
        </w:tc>
      </w:tr>
      <w:tr w:rsidR="009067B5" w:rsidRPr="005C48C9" w14:paraId="10ACABA0" w14:textId="77777777" w:rsidTr="005C48C9">
        <w:trPr>
          <w:jc w:val="center"/>
        </w:trPr>
        <w:tc>
          <w:tcPr>
            <w:tcW w:w="5000" w:type="pct"/>
            <w:gridSpan w:val="7"/>
            <w:shd w:val="clear" w:color="auto" w:fill="FFFFFF" w:themeFill="background1"/>
          </w:tcPr>
          <w:p w14:paraId="23766926" w14:textId="60AB3872" w:rsidR="009067B5" w:rsidRPr="005C48C9" w:rsidRDefault="009067B5" w:rsidP="004E39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sz w:val="24"/>
                <w:szCs w:val="24"/>
              </w:rPr>
              <w:t>International publishers (12/book)</w:t>
            </w:r>
          </w:p>
        </w:tc>
      </w:tr>
      <w:tr w:rsidR="009067B5" w:rsidRPr="005C48C9" w14:paraId="66A686B1" w14:textId="77777777" w:rsidTr="009067B5">
        <w:trPr>
          <w:jc w:val="center"/>
        </w:trPr>
        <w:tc>
          <w:tcPr>
            <w:tcW w:w="287" w:type="pct"/>
            <w:shd w:val="clear" w:color="auto" w:fill="FFFFFF" w:themeFill="background1"/>
            <w:vAlign w:val="center"/>
          </w:tcPr>
          <w:p w14:paraId="66DE157C" w14:textId="77777777" w:rsidR="009067B5" w:rsidRPr="005C48C9" w:rsidRDefault="009067B5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" w:type="pct"/>
            <w:shd w:val="clear" w:color="auto" w:fill="FFFFFF" w:themeFill="background1"/>
            <w:vAlign w:val="center"/>
          </w:tcPr>
          <w:p w14:paraId="70EB1EDE" w14:textId="77777777" w:rsidR="009067B5" w:rsidRPr="005C48C9" w:rsidRDefault="009067B5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</w:tcPr>
          <w:p w14:paraId="070C2F46" w14:textId="77777777" w:rsidR="009067B5" w:rsidRPr="005C48C9" w:rsidRDefault="009067B5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14:paraId="797E5762" w14:textId="77777777" w:rsidR="009067B5" w:rsidRPr="005C48C9" w:rsidRDefault="009067B5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FFFFFF" w:themeFill="background1"/>
            <w:vAlign w:val="center"/>
          </w:tcPr>
          <w:p w14:paraId="7EEB4B53" w14:textId="77777777" w:rsidR="009067B5" w:rsidRPr="005C48C9" w:rsidRDefault="009067B5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14:paraId="23B5B1C1" w14:textId="77777777" w:rsidR="009067B5" w:rsidRPr="005C48C9" w:rsidRDefault="009067B5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14:paraId="0C7103AC" w14:textId="77777777" w:rsidR="009067B5" w:rsidRPr="005C48C9" w:rsidRDefault="009067B5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67B5" w:rsidRPr="005C48C9" w14:paraId="64BF3139" w14:textId="77777777" w:rsidTr="009067B5">
        <w:trPr>
          <w:jc w:val="center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14:paraId="4DE4FCB3" w14:textId="412BB708" w:rsidR="009067B5" w:rsidRPr="005C48C9" w:rsidRDefault="009067B5" w:rsidP="004E39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sz w:val="24"/>
                <w:szCs w:val="24"/>
              </w:rPr>
              <w:t>National publishers (10/book)</w:t>
            </w:r>
          </w:p>
        </w:tc>
      </w:tr>
      <w:tr w:rsidR="009067B5" w:rsidRPr="005C48C9" w14:paraId="743BE262" w14:textId="77777777" w:rsidTr="009067B5">
        <w:trPr>
          <w:jc w:val="center"/>
        </w:trPr>
        <w:tc>
          <w:tcPr>
            <w:tcW w:w="287" w:type="pct"/>
            <w:shd w:val="clear" w:color="auto" w:fill="FFFFFF" w:themeFill="background1"/>
            <w:vAlign w:val="center"/>
          </w:tcPr>
          <w:p w14:paraId="126979FF" w14:textId="77777777" w:rsidR="009067B5" w:rsidRPr="005C48C9" w:rsidRDefault="009067B5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" w:type="pct"/>
            <w:shd w:val="clear" w:color="auto" w:fill="FFFFFF" w:themeFill="background1"/>
            <w:vAlign w:val="center"/>
          </w:tcPr>
          <w:p w14:paraId="7379DF42" w14:textId="77777777" w:rsidR="009067B5" w:rsidRPr="005C48C9" w:rsidRDefault="009067B5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</w:tcPr>
          <w:p w14:paraId="2576ECF3" w14:textId="77777777" w:rsidR="009067B5" w:rsidRPr="005C48C9" w:rsidRDefault="009067B5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14:paraId="5E6CF76C" w14:textId="77777777" w:rsidR="009067B5" w:rsidRPr="005C48C9" w:rsidRDefault="009067B5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FFFFFF" w:themeFill="background1"/>
            <w:vAlign w:val="center"/>
          </w:tcPr>
          <w:p w14:paraId="155CDF93" w14:textId="77777777" w:rsidR="009067B5" w:rsidRPr="005C48C9" w:rsidRDefault="009067B5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14:paraId="26F9CF1D" w14:textId="77777777" w:rsidR="009067B5" w:rsidRPr="005C48C9" w:rsidRDefault="009067B5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14:paraId="588B54AA" w14:textId="77777777" w:rsidR="009067B5" w:rsidRPr="005C48C9" w:rsidRDefault="009067B5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67B5" w:rsidRPr="005C48C9" w14:paraId="444D37DA" w14:textId="77777777" w:rsidTr="009067B5">
        <w:trPr>
          <w:jc w:val="center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14:paraId="03ADF99A" w14:textId="591E8BAF" w:rsidR="009067B5" w:rsidRPr="005C48C9" w:rsidRDefault="009067B5" w:rsidP="004E39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Chapter in Edited Book (05/book)</w:t>
            </w:r>
          </w:p>
        </w:tc>
      </w:tr>
      <w:tr w:rsidR="009067B5" w:rsidRPr="005C48C9" w14:paraId="645FDE73" w14:textId="77777777" w:rsidTr="00CA1A65">
        <w:trPr>
          <w:jc w:val="center"/>
        </w:trPr>
        <w:tc>
          <w:tcPr>
            <w:tcW w:w="287" w:type="pct"/>
            <w:shd w:val="clear" w:color="auto" w:fill="FFFFFF" w:themeFill="background1"/>
            <w:vAlign w:val="center"/>
          </w:tcPr>
          <w:p w14:paraId="195EBF5B" w14:textId="77777777" w:rsidR="009067B5" w:rsidRPr="005C48C9" w:rsidRDefault="009067B5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" w:type="pct"/>
            <w:shd w:val="clear" w:color="auto" w:fill="FFFFFF" w:themeFill="background1"/>
            <w:vAlign w:val="center"/>
          </w:tcPr>
          <w:p w14:paraId="62DFD794" w14:textId="77777777" w:rsidR="009067B5" w:rsidRPr="005C48C9" w:rsidRDefault="009067B5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</w:tcPr>
          <w:p w14:paraId="405E3A95" w14:textId="77777777" w:rsidR="009067B5" w:rsidRPr="005C48C9" w:rsidRDefault="009067B5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14:paraId="79FA3C98" w14:textId="77777777" w:rsidR="009067B5" w:rsidRPr="005C48C9" w:rsidRDefault="009067B5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FFFFFF" w:themeFill="background1"/>
            <w:vAlign w:val="center"/>
          </w:tcPr>
          <w:p w14:paraId="0FF38497" w14:textId="77777777" w:rsidR="009067B5" w:rsidRPr="005C48C9" w:rsidRDefault="009067B5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14:paraId="0C324197" w14:textId="77777777" w:rsidR="009067B5" w:rsidRPr="005C48C9" w:rsidRDefault="009067B5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14:paraId="7F0B0230" w14:textId="77777777" w:rsidR="009067B5" w:rsidRPr="005C48C9" w:rsidRDefault="009067B5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67B5" w:rsidRPr="005C48C9" w14:paraId="2DF59856" w14:textId="77777777" w:rsidTr="009067B5">
        <w:trPr>
          <w:jc w:val="center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14:paraId="4751F375" w14:textId="308E997F" w:rsidR="009067B5" w:rsidRPr="005C48C9" w:rsidRDefault="009067B5" w:rsidP="004E39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sz w:val="24"/>
                <w:szCs w:val="24"/>
              </w:rPr>
              <w:t>Editor of Book by International Publisher (10/book)</w:t>
            </w:r>
          </w:p>
        </w:tc>
      </w:tr>
      <w:tr w:rsidR="009067B5" w:rsidRPr="005C48C9" w14:paraId="00E7C4A1" w14:textId="77777777" w:rsidTr="00CA1A65">
        <w:trPr>
          <w:jc w:val="center"/>
        </w:trPr>
        <w:tc>
          <w:tcPr>
            <w:tcW w:w="287" w:type="pct"/>
            <w:shd w:val="clear" w:color="auto" w:fill="FFFFFF" w:themeFill="background1"/>
            <w:vAlign w:val="center"/>
          </w:tcPr>
          <w:p w14:paraId="7CDF1D51" w14:textId="77777777" w:rsidR="009067B5" w:rsidRPr="005C48C9" w:rsidRDefault="009067B5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" w:type="pct"/>
            <w:shd w:val="clear" w:color="auto" w:fill="FFFFFF" w:themeFill="background1"/>
            <w:vAlign w:val="center"/>
          </w:tcPr>
          <w:p w14:paraId="16749D92" w14:textId="77777777" w:rsidR="009067B5" w:rsidRPr="005C48C9" w:rsidRDefault="009067B5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</w:tcPr>
          <w:p w14:paraId="12CDA84F" w14:textId="77777777" w:rsidR="009067B5" w:rsidRPr="005C48C9" w:rsidRDefault="009067B5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14:paraId="76BE9000" w14:textId="77777777" w:rsidR="009067B5" w:rsidRPr="005C48C9" w:rsidRDefault="009067B5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FFFFFF" w:themeFill="background1"/>
            <w:vAlign w:val="center"/>
          </w:tcPr>
          <w:p w14:paraId="07A73DC6" w14:textId="77777777" w:rsidR="009067B5" w:rsidRPr="005C48C9" w:rsidRDefault="009067B5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14:paraId="35F98C74" w14:textId="77777777" w:rsidR="009067B5" w:rsidRPr="005C48C9" w:rsidRDefault="009067B5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14:paraId="418E0878" w14:textId="77777777" w:rsidR="009067B5" w:rsidRPr="005C48C9" w:rsidRDefault="009067B5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67B5" w:rsidRPr="005C48C9" w14:paraId="560B67C1" w14:textId="77777777" w:rsidTr="009067B5">
        <w:trPr>
          <w:jc w:val="center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14:paraId="7CCCC0BF" w14:textId="12A6D775" w:rsidR="009067B5" w:rsidRPr="005C48C9" w:rsidRDefault="009067B5" w:rsidP="004E39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sz w:val="24"/>
                <w:szCs w:val="24"/>
              </w:rPr>
              <w:t>Editor of Book by National Publisher (08/book)</w:t>
            </w:r>
          </w:p>
        </w:tc>
      </w:tr>
      <w:tr w:rsidR="009067B5" w:rsidRPr="005C48C9" w14:paraId="0B7F8209" w14:textId="77777777" w:rsidTr="00CA1A65">
        <w:trPr>
          <w:jc w:val="center"/>
        </w:trPr>
        <w:tc>
          <w:tcPr>
            <w:tcW w:w="287" w:type="pct"/>
            <w:shd w:val="clear" w:color="auto" w:fill="FFFFFF" w:themeFill="background1"/>
            <w:vAlign w:val="center"/>
          </w:tcPr>
          <w:p w14:paraId="24BFFB98" w14:textId="77777777" w:rsidR="009067B5" w:rsidRPr="005C48C9" w:rsidRDefault="009067B5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" w:type="pct"/>
            <w:shd w:val="clear" w:color="auto" w:fill="FFFFFF" w:themeFill="background1"/>
            <w:vAlign w:val="center"/>
          </w:tcPr>
          <w:p w14:paraId="7423C0FF" w14:textId="77777777" w:rsidR="009067B5" w:rsidRPr="005C48C9" w:rsidRDefault="009067B5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</w:tcPr>
          <w:p w14:paraId="1AAFDB1E" w14:textId="77777777" w:rsidR="009067B5" w:rsidRPr="005C48C9" w:rsidRDefault="009067B5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14:paraId="6775D7B3" w14:textId="77777777" w:rsidR="009067B5" w:rsidRPr="005C48C9" w:rsidRDefault="009067B5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FFFFFF" w:themeFill="background1"/>
            <w:vAlign w:val="center"/>
          </w:tcPr>
          <w:p w14:paraId="2EE0EB02" w14:textId="77777777" w:rsidR="009067B5" w:rsidRPr="005C48C9" w:rsidRDefault="009067B5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14:paraId="05A484AC" w14:textId="77777777" w:rsidR="009067B5" w:rsidRPr="005C48C9" w:rsidRDefault="009067B5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14:paraId="13825EE7" w14:textId="77777777" w:rsidR="009067B5" w:rsidRPr="005C48C9" w:rsidRDefault="009067B5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67B5" w:rsidRPr="005C48C9" w14:paraId="15C55FBE" w14:textId="77777777" w:rsidTr="005C48C9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14:paraId="170429D4" w14:textId="168296D9" w:rsidR="009067B5" w:rsidRPr="005C48C9" w:rsidRDefault="009067B5" w:rsidP="004E39E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Translation works in Indian and Foreign Languages by qualified faculties</w:t>
            </w:r>
          </w:p>
        </w:tc>
      </w:tr>
      <w:tr w:rsidR="009067B5" w:rsidRPr="005C48C9" w14:paraId="47136386" w14:textId="77777777" w:rsidTr="00CA1A65">
        <w:trPr>
          <w:jc w:val="center"/>
        </w:trPr>
        <w:tc>
          <w:tcPr>
            <w:tcW w:w="5000" w:type="pct"/>
            <w:gridSpan w:val="7"/>
          </w:tcPr>
          <w:p w14:paraId="4FF6B891" w14:textId="7958C891" w:rsidR="009067B5" w:rsidRPr="005C48C9" w:rsidRDefault="009067B5" w:rsidP="004E3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sz w:val="24"/>
                <w:szCs w:val="24"/>
              </w:rPr>
              <w:t>Chapter or Research paper (03/paper)</w:t>
            </w:r>
          </w:p>
        </w:tc>
      </w:tr>
      <w:tr w:rsidR="00236270" w:rsidRPr="005C48C9" w14:paraId="6032659C" w14:textId="77777777" w:rsidTr="005C48C9">
        <w:trPr>
          <w:jc w:val="center"/>
        </w:trPr>
        <w:tc>
          <w:tcPr>
            <w:tcW w:w="287" w:type="pct"/>
            <w:shd w:val="clear" w:color="auto" w:fill="FFFFFF" w:themeFill="background1"/>
            <w:vAlign w:val="center"/>
          </w:tcPr>
          <w:p w14:paraId="20B9F38F" w14:textId="77777777" w:rsidR="00236270" w:rsidRPr="005C48C9" w:rsidRDefault="00236270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" w:type="pct"/>
            <w:shd w:val="clear" w:color="auto" w:fill="FFFFFF" w:themeFill="background1"/>
            <w:vAlign w:val="center"/>
          </w:tcPr>
          <w:p w14:paraId="18C167CA" w14:textId="77777777" w:rsidR="00236270" w:rsidRPr="005C48C9" w:rsidRDefault="00236270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</w:tcPr>
          <w:p w14:paraId="4EB7805E" w14:textId="77777777" w:rsidR="00236270" w:rsidRPr="005C48C9" w:rsidRDefault="00236270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14:paraId="70C47F62" w14:textId="77777777" w:rsidR="00236270" w:rsidRPr="005C48C9" w:rsidRDefault="00236270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FFFFFF" w:themeFill="background1"/>
            <w:vAlign w:val="center"/>
          </w:tcPr>
          <w:p w14:paraId="3D57C40B" w14:textId="77777777" w:rsidR="00236270" w:rsidRPr="005C48C9" w:rsidRDefault="00236270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14:paraId="6B08B422" w14:textId="77777777" w:rsidR="00236270" w:rsidRPr="005C48C9" w:rsidRDefault="00236270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14:paraId="47F369E6" w14:textId="77777777" w:rsidR="00236270" w:rsidRPr="005C48C9" w:rsidRDefault="00236270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67B5" w:rsidRPr="005C48C9" w14:paraId="44D0856B" w14:textId="77777777" w:rsidTr="00236270">
        <w:trPr>
          <w:trHeight w:val="70"/>
          <w:jc w:val="center"/>
        </w:trPr>
        <w:tc>
          <w:tcPr>
            <w:tcW w:w="5000" w:type="pct"/>
            <w:gridSpan w:val="7"/>
          </w:tcPr>
          <w:p w14:paraId="31CA9C07" w14:textId="04936835" w:rsidR="009067B5" w:rsidRPr="005C48C9" w:rsidRDefault="009067B5" w:rsidP="004E39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sz w:val="24"/>
                <w:szCs w:val="24"/>
              </w:rPr>
              <w:t>Book (08/book)</w:t>
            </w:r>
          </w:p>
        </w:tc>
      </w:tr>
      <w:tr w:rsidR="00236270" w:rsidRPr="005C48C9" w14:paraId="6BCF91A5" w14:textId="77777777" w:rsidTr="005C48C9">
        <w:trPr>
          <w:jc w:val="center"/>
        </w:trPr>
        <w:tc>
          <w:tcPr>
            <w:tcW w:w="287" w:type="pct"/>
            <w:shd w:val="clear" w:color="auto" w:fill="FFFFFF" w:themeFill="background1"/>
            <w:vAlign w:val="center"/>
          </w:tcPr>
          <w:p w14:paraId="1763E92B" w14:textId="77777777" w:rsidR="00236270" w:rsidRPr="005C48C9" w:rsidRDefault="00236270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" w:type="pct"/>
            <w:shd w:val="clear" w:color="auto" w:fill="FFFFFF" w:themeFill="background1"/>
            <w:vAlign w:val="center"/>
          </w:tcPr>
          <w:p w14:paraId="6EF4C766" w14:textId="77777777" w:rsidR="00236270" w:rsidRPr="005C48C9" w:rsidRDefault="00236270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pct"/>
            <w:shd w:val="clear" w:color="auto" w:fill="FFFFFF" w:themeFill="background1"/>
            <w:vAlign w:val="center"/>
          </w:tcPr>
          <w:p w14:paraId="3F927769" w14:textId="77777777" w:rsidR="00236270" w:rsidRPr="005C48C9" w:rsidRDefault="00236270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7" w:type="pct"/>
            <w:shd w:val="clear" w:color="auto" w:fill="FFFFFF" w:themeFill="background1"/>
            <w:vAlign w:val="center"/>
          </w:tcPr>
          <w:p w14:paraId="70FBCB96" w14:textId="77777777" w:rsidR="00236270" w:rsidRPr="005C48C9" w:rsidRDefault="00236270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FFFFFF" w:themeFill="background1"/>
            <w:vAlign w:val="center"/>
          </w:tcPr>
          <w:p w14:paraId="06BE2E89" w14:textId="77777777" w:rsidR="00236270" w:rsidRPr="005C48C9" w:rsidRDefault="00236270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14:paraId="490BE6C1" w14:textId="77777777" w:rsidR="00236270" w:rsidRPr="005C48C9" w:rsidRDefault="00236270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14:paraId="68A061A9" w14:textId="77777777" w:rsidR="00236270" w:rsidRPr="005C48C9" w:rsidRDefault="00236270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D8B5845" w14:textId="77777777" w:rsidR="00970CAD" w:rsidRPr="005C48C9" w:rsidRDefault="00970CAD" w:rsidP="004E39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C48C9">
        <w:rPr>
          <w:rFonts w:ascii="Times New Roman" w:hAnsi="Times New Roman" w:cs="Times New Roman"/>
          <w:b/>
          <w:sz w:val="24"/>
          <w:szCs w:val="24"/>
        </w:rPr>
        <w:t>Note:</w:t>
      </w:r>
      <w:r w:rsidRPr="005C48C9">
        <w:rPr>
          <w:rFonts w:ascii="Times New Roman" w:hAnsi="Times New Roman" w:cs="Times New Roman"/>
          <w:sz w:val="24"/>
          <w:szCs w:val="24"/>
        </w:rPr>
        <w:t xml:space="preserve"> Attach front, index and back pages justifying the claim showing the ISBN/ISSN No.</w:t>
      </w:r>
    </w:p>
    <w:p w14:paraId="75C6321E" w14:textId="5CE612B5" w:rsidR="00970CAD" w:rsidRPr="005C48C9" w:rsidRDefault="00970CAD" w:rsidP="004E39E2">
      <w:pPr>
        <w:pStyle w:val="ListParagraph"/>
        <w:numPr>
          <w:ilvl w:val="0"/>
          <w:numId w:val="9"/>
        </w:numPr>
        <w:spacing w:after="200" w:line="228" w:lineRule="auto"/>
        <w:ind w:right="100"/>
        <w:jc w:val="both"/>
        <w:rPr>
          <w:rFonts w:ascii="Times New Roman" w:eastAsia="Times" w:hAnsi="Times New Roman" w:cs="Times New Roman"/>
          <w:b/>
          <w:sz w:val="24"/>
          <w:szCs w:val="24"/>
        </w:rPr>
      </w:pPr>
      <w:r w:rsidRPr="005C48C9">
        <w:rPr>
          <w:rFonts w:ascii="Times New Roman" w:hAnsi="Times New Roman" w:cs="Times New Roman"/>
          <w:b/>
          <w:bCs/>
          <w:sz w:val="24"/>
          <w:szCs w:val="24"/>
        </w:rPr>
        <w:t>Creation of ICT mediated Teaching Learning pedagogy and content and development of new and innovative courses and curricula.</w:t>
      </w:r>
    </w:p>
    <w:tbl>
      <w:tblPr>
        <w:tblW w:w="995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6638"/>
        <w:gridCol w:w="900"/>
        <w:gridCol w:w="1127"/>
        <w:gridCol w:w="786"/>
      </w:tblGrid>
      <w:tr w:rsidR="00970CAD" w:rsidRPr="005C48C9" w14:paraId="778AB16A" w14:textId="77777777" w:rsidTr="00236270">
        <w:trPr>
          <w:trHeight w:val="553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7DAE0C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8AD3A9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Activity*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E6B0F2" w14:textId="77777777" w:rsidR="00970CAD" w:rsidRPr="005C48C9" w:rsidRDefault="00970CAD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Claimed Score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1EF061" w14:textId="2F7D5BFC" w:rsidR="00970CAD" w:rsidRPr="005C48C9" w:rsidRDefault="005C48C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IQAC</w:t>
            </w:r>
            <w:r w:rsidR="00970CAD"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Verified Score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F8A97A" w14:textId="77777777" w:rsidR="00970CAD" w:rsidRPr="005C48C9" w:rsidRDefault="00970CAD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Encl. No.</w:t>
            </w:r>
          </w:p>
        </w:tc>
      </w:tr>
      <w:tr w:rsidR="00970CAD" w:rsidRPr="005C48C9" w14:paraId="0F1D1B59" w14:textId="77777777" w:rsidTr="00236270">
        <w:trPr>
          <w:trHeight w:val="397"/>
          <w:jc w:val="center"/>
        </w:trPr>
        <w:tc>
          <w:tcPr>
            <w:tcW w:w="9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C538B4" w14:textId="7E514155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(a) Development of Innovative pedagogy</w:t>
            </w:r>
            <w:r w:rsidR="00236270"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(05 Marks)</w:t>
            </w:r>
          </w:p>
        </w:tc>
      </w:tr>
      <w:tr w:rsidR="00970CAD" w:rsidRPr="005C48C9" w14:paraId="65441043" w14:textId="77777777" w:rsidTr="002A788D">
        <w:trPr>
          <w:trHeight w:val="287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AEE385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5C60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C0C5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FCA4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E676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0CAD" w:rsidRPr="005C48C9" w14:paraId="144912D8" w14:textId="77777777" w:rsidTr="002A788D">
        <w:trPr>
          <w:trHeight w:val="277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F30BA8B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6F65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23C6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319B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D683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0CAD" w:rsidRPr="005C48C9" w14:paraId="7A23D48C" w14:textId="77777777" w:rsidTr="00236270">
        <w:trPr>
          <w:trHeight w:val="397"/>
          <w:jc w:val="center"/>
        </w:trPr>
        <w:tc>
          <w:tcPr>
            <w:tcW w:w="9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264A53C" w14:textId="6A98C609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(b) Design of new curricula and courses</w:t>
            </w:r>
            <w:r w:rsidR="00236270"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(02 per Curricula/course</w:t>
            </w:r>
          </w:p>
        </w:tc>
      </w:tr>
      <w:tr w:rsidR="00970CAD" w:rsidRPr="005C48C9" w14:paraId="4589403E" w14:textId="77777777" w:rsidTr="002A788D">
        <w:trPr>
          <w:trHeight w:val="206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B9DF253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308C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2EE5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DE54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463B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0CAD" w:rsidRPr="005C48C9" w14:paraId="3B0E7CF3" w14:textId="77777777" w:rsidTr="002A788D">
        <w:trPr>
          <w:trHeight w:val="209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725946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A898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CB12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7B69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D2702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0CAD" w:rsidRPr="005C48C9" w14:paraId="5FC0E328" w14:textId="77777777" w:rsidTr="00236270">
        <w:trPr>
          <w:trHeight w:val="397"/>
          <w:jc w:val="center"/>
        </w:trPr>
        <w:tc>
          <w:tcPr>
            <w:tcW w:w="9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5DC4E9E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(c) MOOCs</w:t>
            </w:r>
          </w:p>
        </w:tc>
      </w:tr>
      <w:tr w:rsidR="00970CAD" w:rsidRPr="005C48C9" w14:paraId="30D5F822" w14:textId="77777777" w:rsidTr="00236270">
        <w:trPr>
          <w:trHeight w:val="397"/>
          <w:jc w:val="center"/>
        </w:trPr>
        <w:tc>
          <w:tcPr>
            <w:tcW w:w="9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5D7549E" w14:textId="01E2CA14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sz w:val="24"/>
                <w:szCs w:val="24"/>
              </w:rPr>
              <w:t>Development of complete MOOCs in 4 quadrants (4 credit course) (In case of MOOCs of lesser credits 05 marks/credit)</w:t>
            </w:r>
            <w:r w:rsidR="00236270" w:rsidRPr="005C4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 Marks)</w:t>
            </w:r>
          </w:p>
        </w:tc>
      </w:tr>
      <w:tr w:rsidR="00970CAD" w:rsidRPr="005C48C9" w14:paraId="2127B3B5" w14:textId="77777777" w:rsidTr="002A788D">
        <w:trPr>
          <w:trHeight w:val="273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B9CF5D0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EEA6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63816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7F7B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6335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0CAD" w:rsidRPr="005C48C9" w14:paraId="5D505EEF" w14:textId="77777777" w:rsidTr="002A788D">
        <w:trPr>
          <w:trHeight w:val="263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B25FD3A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3EB6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9F24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FE572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172F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0CAD" w:rsidRPr="005C48C9" w14:paraId="707E9C34" w14:textId="77777777" w:rsidTr="00236270">
        <w:trPr>
          <w:trHeight w:val="397"/>
          <w:jc w:val="center"/>
        </w:trPr>
        <w:tc>
          <w:tcPr>
            <w:tcW w:w="9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F56D036" w14:textId="3337A7C6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sz w:val="24"/>
                <w:szCs w:val="24"/>
              </w:rPr>
              <w:t>MOOCs (developed in 4 quadrant) per module/lecture</w:t>
            </w:r>
            <w:r w:rsidR="00236270" w:rsidRPr="005C4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(05 marks)</w:t>
            </w:r>
          </w:p>
        </w:tc>
      </w:tr>
      <w:tr w:rsidR="00970CAD" w:rsidRPr="005C48C9" w14:paraId="19B68B2F" w14:textId="77777777" w:rsidTr="002A788D">
        <w:trPr>
          <w:trHeight w:val="177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43B6902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3DC8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E325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D2D6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5820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0CAD" w:rsidRPr="005C48C9" w14:paraId="61A4F32D" w14:textId="77777777" w:rsidTr="002A788D">
        <w:trPr>
          <w:trHeight w:val="309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B064F76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1CFD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D573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77D0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5B01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0CAD" w:rsidRPr="005C48C9" w14:paraId="1D942D99" w14:textId="77777777" w:rsidTr="00236270">
        <w:trPr>
          <w:trHeight w:val="397"/>
          <w:jc w:val="center"/>
        </w:trPr>
        <w:tc>
          <w:tcPr>
            <w:tcW w:w="9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011FFEF" w14:textId="7E487B64" w:rsidR="00970CAD" w:rsidRPr="005C48C9" w:rsidRDefault="00970CAD" w:rsidP="004E3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sz w:val="24"/>
                <w:szCs w:val="24"/>
              </w:rPr>
              <w:t>Content writer/subject matter expert for each module of MOOCs (at least one quadrant)</w:t>
            </w:r>
            <w:r w:rsidR="00236270" w:rsidRPr="005C4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(02 Marks)</w:t>
            </w:r>
          </w:p>
        </w:tc>
      </w:tr>
      <w:tr w:rsidR="00970CAD" w:rsidRPr="005C48C9" w14:paraId="19097BBE" w14:textId="77777777" w:rsidTr="002A788D">
        <w:trPr>
          <w:trHeight w:val="225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8A5FBC8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0025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7923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0A8E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D76F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0CAD" w:rsidRPr="005C48C9" w14:paraId="71BC32D0" w14:textId="77777777" w:rsidTr="002A788D">
        <w:trPr>
          <w:trHeight w:val="229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BDCE744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DADF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5536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B4EF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1720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0CAD" w:rsidRPr="005C48C9" w14:paraId="136A9BC8" w14:textId="77777777" w:rsidTr="00236270">
        <w:trPr>
          <w:trHeight w:val="397"/>
          <w:jc w:val="center"/>
        </w:trPr>
        <w:tc>
          <w:tcPr>
            <w:tcW w:w="9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F65012" w14:textId="39291C34" w:rsidR="00970CAD" w:rsidRPr="005C48C9" w:rsidRDefault="00970CAD" w:rsidP="004E3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sz w:val="24"/>
                <w:szCs w:val="24"/>
              </w:rPr>
              <w:t>Course Coordinator for MOOCs (4 credit course)(In case of MOOCs of lesser credits 02 marks/credit)</w:t>
            </w:r>
            <w:r w:rsidR="00236270" w:rsidRPr="005C4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(08 Marks)</w:t>
            </w:r>
          </w:p>
        </w:tc>
      </w:tr>
      <w:tr w:rsidR="00970CAD" w:rsidRPr="005C48C9" w14:paraId="65566CC2" w14:textId="77777777" w:rsidTr="002A788D">
        <w:trPr>
          <w:trHeight w:val="259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E707F1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A2E8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8FF2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25CE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4972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0CAD" w:rsidRPr="005C48C9" w14:paraId="6D660304" w14:textId="77777777" w:rsidTr="002A788D">
        <w:trPr>
          <w:trHeight w:val="121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F974038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73D8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F497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3DDD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2E9C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0CAD" w:rsidRPr="005C48C9" w14:paraId="641C45CC" w14:textId="77777777" w:rsidTr="00236270">
        <w:trPr>
          <w:trHeight w:val="397"/>
          <w:jc w:val="center"/>
        </w:trPr>
        <w:tc>
          <w:tcPr>
            <w:tcW w:w="9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8EA351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(d) E-Content</w:t>
            </w:r>
          </w:p>
        </w:tc>
      </w:tr>
      <w:tr w:rsidR="00970CAD" w:rsidRPr="005C48C9" w14:paraId="61AB748C" w14:textId="77777777" w:rsidTr="00236270">
        <w:trPr>
          <w:trHeight w:val="397"/>
          <w:jc w:val="center"/>
        </w:trPr>
        <w:tc>
          <w:tcPr>
            <w:tcW w:w="9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BAE8830" w14:textId="4BAAD53D" w:rsidR="00970CAD" w:rsidRPr="005C48C9" w:rsidRDefault="00970CAD" w:rsidP="004E3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sz w:val="24"/>
                <w:szCs w:val="24"/>
              </w:rPr>
              <w:t>Development of e-Content in 4 quadrants for a complete course/e-book</w:t>
            </w:r>
            <w:r w:rsidR="00236270" w:rsidRPr="005C4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 Marks)</w:t>
            </w:r>
          </w:p>
        </w:tc>
      </w:tr>
      <w:tr w:rsidR="00970CAD" w:rsidRPr="005C48C9" w14:paraId="277EBCE2" w14:textId="77777777" w:rsidTr="002A788D">
        <w:trPr>
          <w:trHeight w:val="70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9A31A45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82C3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476F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49EF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4325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0CAD" w:rsidRPr="005C48C9" w14:paraId="0A3BECAA" w14:textId="77777777" w:rsidTr="002A788D">
        <w:trPr>
          <w:trHeight w:val="187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420E6CB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D888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AAA1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B86D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3AEB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0CAD" w:rsidRPr="005C48C9" w14:paraId="0017EFE0" w14:textId="77777777" w:rsidTr="00236270">
        <w:trPr>
          <w:trHeight w:val="397"/>
          <w:jc w:val="center"/>
        </w:trPr>
        <w:tc>
          <w:tcPr>
            <w:tcW w:w="9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7F2FE70" w14:textId="0875BB0F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sz w:val="24"/>
                <w:szCs w:val="24"/>
              </w:rPr>
              <w:t>e-Content (developed in 4 quadrants) per module</w:t>
            </w:r>
            <w:r w:rsidR="00236270" w:rsidRPr="005C4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(05 marks)</w:t>
            </w:r>
          </w:p>
        </w:tc>
      </w:tr>
      <w:tr w:rsidR="00970CAD" w:rsidRPr="005C48C9" w14:paraId="736C0177" w14:textId="77777777" w:rsidTr="002A788D">
        <w:trPr>
          <w:trHeight w:val="70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15A080B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35328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FFBF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1089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842EA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0CAD" w:rsidRPr="005C48C9" w14:paraId="640786DD" w14:textId="77777777" w:rsidTr="002A788D">
        <w:trPr>
          <w:trHeight w:val="105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181392E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526F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330F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8BE8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2BBC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0CAD" w:rsidRPr="005C48C9" w14:paraId="61BDF086" w14:textId="77777777" w:rsidTr="00236270">
        <w:trPr>
          <w:trHeight w:val="397"/>
          <w:jc w:val="center"/>
        </w:trPr>
        <w:tc>
          <w:tcPr>
            <w:tcW w:w="9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CDB5A3" w14:textId="2FC57F3B" w:rsidR="00970CAD" w:rsidRPr="005C48C9" w:rsidRDefault="00970CAD" w:rsidP="004E3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sz w:val="24"/>
                <w:szCs w:val="24"/>
              </w:rPr>
              <w:t>Contribution to development of e-content module in complete course/paper/e-book (at least one quadrant)</w:t>
            </w:r>
            <w:r w:rsidR="00236270" w:rsidRPr="005C4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(02 marks)</w:t>
            </w:r>
          </w:p>
        </w:tc>
      </w:tr>
      <w:tr w:rsidR="00970CAD" w:rsidRPr="005C48C9" w14:paraId="7DC260FB" w14:textId="77777777" w:rsidTr="002A788D">
        <w:trPr>
          <w:trHeight w:val="193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C13B5E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5432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F434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5A44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A16C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0CAD" w:rsidRPr="005C48C9" w14:paraId="6BDBEFEF" w14:textId="77777777" w:rsidTr="002A788D">
        <w:trPr>
          <w:trHeight w:val="197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50F7898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D9218FD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7D79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6373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FA1D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DB03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0CAD" w:rsidRPr="005C48C9" w14:paraId="16D561A0" w14:textId="77777777" w:rsidTr="00296E2E">
        <w:trPr>
          <w:trHeight w:val="282"/>
          <w:jc w:val="center"/>
        </w:trPr>
        <w:tc>
          <w:tcPr>
            <w:tcW w:w="9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F90889A" w14:textId="73AF9C79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sz w:val="24"/>
                <w:szCs w:val="24"/>
              </w:rPr>
              <w:t>Editor of e-content for complete course/ paper /e-book</w:t>
            </w:r>
            <w:r w:rsidR="00236270" w:rsidRPr="005C4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marks)</w:t>
            </w:r>
          </w:p>
        </w:tc>
      </w:tr>
      <w:tr w:rsidR="00970CAD" w:rsidRPr="005C48C9" w14:paraId="38FD9430" w14:textId="77777777" w:rsidTr="002A788D">
        <w:trPr>
          <w:trHeight w:val="130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30EFD56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8749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7DA75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734D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1EAD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0CAD" w:rsidRPr="005C48C9" w14:paraId="1F6F1ED6" w14:textId="77777777" w:rsidTr="002A788D">
        <w:trPr>
          <w:trHeight w:val="120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2AB7E5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DD0D0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A8E3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C077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7151" w14:textId="77777777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4FEB0D7" w14:textId="77777777" w:rsidR="00970CAD" w:rsidRPr="005C48C9" w:rsidRDefault="00970CAD" w:rsidP="004E39E2">
      <w:pPr>
        <w:spacing w:line="228" w:lineRule="auto"/>
        <w:ind w:right="100"/>
        <w:jc w:val="both"/>
        <w:rPr>
          <w:rFonts w:ascii="Times New Roman" w:eastAsia="Times" w:hAnsi="Times New Roman" w:cs="Times New Roman"/>
          <w:b/>
          <w:sz w:val="24"/>
          <w:szCs w:val="24"/>
        </w:rPr>
      </w:pPr>
      <w:r w:rsidRPr="005C48C9">
        <w:rPr>
          <w:rFonts w:ascii="Times New Roman" w:eastAsia="Times" w:hAnsi="Times New Roman" w:cs="Times New Roman"/>
          <w:sz w:val="24"/>
          <w:szCs w:val="24"/>
        </w:rPr>
        <w:t>* Each activity should be claimed by the applicant with supporting documents.</w:t>
      </w:r>
    </w:p>
    <w:p w14:paraId="39D2EB51" w14:textId="27D5EFFB" w:rsidR="00970CAD" w:rsidRPr="005C48C9" w:rsidRDefault="00970CAD" w:rsidP="004E39E2">
      <w:pPr>
        <w:pStyle w:val="ListParagraph"/>
        <w:numPr>
          <w:ilvl w:val="0"/>
          <w:numId w:val="9"/>
        </w:numPr>
        <w:spacing w:after="240" w:line="228" w:lineRule="auto"/>
        <w:ind w:right="100"/>
        <w:jc w:val="both"/>
        <w:rPr>
          <w:rFonts w:ascii="Times New Roman" w:eastAsia="Times" w:hAnsi="Times New Roman" w:cs="Times New Roman"/>
          <w:b/>
          <w:sz w:val="24"/>
          <w:szCs w:val="24"/>
        </w:rPr>
      </w:pPr>
      <w:r w:rsidRPr="005C48C9">
        <w:rPr>
          <w:rFonts w:ascii="Times New Roman" w:hAnsi="Times New Roman" w:cs="Times New Roman"/>
          <w:b/>
          <w:bCs/>
          <w:sz w:val="24"/>
          <w:szCs w:val="24"/>
        </w:rPr>
        <w:t xml:space="preserve">(a) </w:t>
      </w:r>
      <w:r w:rsidR="00561DA6" w:rsidRPr="005C48C9">
        <w:rPr>
          <w:rFonts w:ascii="Times New Roman" w:hAnsi="Times New Roman" w:cs="Times New Roman"/>
          <w:b/>
          <w:bCs/>
          <w:sz w:val="24"/>
          <w:szCs w:val="24"/>
        </w:rPr>
        <w:t>Research Guidance</w:t>
      </w:r>
    </w:p>
    <w:p w14:paraId="6B9A59A4" w14:textId="77777777" w:rsidR="00970CAD" w:rsidRPr="005C48C9" w:rsidRDefault="00970CAD" w:rsidP="004E39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4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Ph.D. awarded / Thesis submitted</w:t>
      </w:r>
      <w:r w:rsidRPr="005C48C9">
        <w:rPr>
          <w:rFonts w:ascii="Times New Roman" w:hAnsi="Times New Roman" w:cs="Times New Roman"/>
          <w:b/>
          <w:sz w:val="24"/>
          <w:szCs w:val="24"/>
        </w:rPr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3093"/>
        <w:gridCol w:w="1589"/>
        <w:gridCol w:w="1507"/>
        <w:gridCol w:w="1941"/>
        <w:gridCol w:w="1021"/>
      </w:tblGrid>
      <w:tr w:rsidR="00422F18" w:rsidRPr="005C48C9" w14:paraId="16D22368" w14:textId="77777777" w:rsidTr="005C0DD9">
        <w:trPr>
          <w:trHeight w:val="588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B6DD2E7" w14:textId="77777777" w:rsidR="00422F18" w:rsidRPr="005C48C9" w:rsidRDefault="00422F18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541F631" w14:textId="42605CA9" w:rsidR="00422F18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Number </w:t>
            </w:r>
            <w:r w:rsidR="00422F18" w:rsidRPr="005C4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Awarded / Thesis submitted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AFBDCD9" w14:textId="77777777" w:rsidR="00422F18" w:rsidRPr="005C48C9" w:rsidRDefault="00422F18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 and Year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B5459A8" w14:textId="77777777" w:rsidR="00422F18" w:rsidRPr="005C48C9" w:rsidRDefault="00422F18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Claimed Score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E00605E" w14:textId="6403D0E8" w:rsidR="00422F18" w:rsidRPr="005C48C9" w:rsidRDefault="005C48C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IQAC</w:t>
            </w:r>
            <w:r w:rsidR="00422F18"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Verified Score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F7DC3EC" w14:textId="77777777" w:rsidR="00422F18" w:rsidRPr="005C48C9" w:rsidRDefault="00422F18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Encl. No.</w:t>
            </w:r>
          </w:p>
        </w:tc>
      </w:tr>
      <w:tr w:rsidR="005C0DD9" w:rsidRPr="005C48C9" w14:paraId="73DF2CB8" w14:textId="77777777" w:rsidTr="005C0DD9">
        <w:trPr>
          <w:trHeight w:val="228"/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14:paraId="73A3F447" w14:textId="01D2B2BE" w:rsidR="005C0DD9" w:rsidRPr="005C48C9" w:rsidRDefault="005C0DD9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sz w:val="24"/>
                <w:szCs w:val="24"/>
              </w:rPr>
              <w:t>10/Degree awarded, 5/Thesis submitted</w:t>
            </w:r>
          </w:p>
        </w:tc>
      </w:tr>
      <w:tr w:rsidR="00422F18" w:rsidRPr="005C48C9" w14:paraId="0E874251" w14:textId="77777777" w:rsidTr="00422F18">
        <w:trPr>
          <w:jc w:val="center"/>
        </w:trPr>
        <w:tc>
          <w:tcPr>
            <w:tcW w:w="0" w:type="auto"/>
          </w:tcPr>
          <w:p w14:paraId="16A50B33" w14:textId="77777777" w:rsidR="00422F18" w:rsidRPr="005C48C9" w:rsidRDefault="00422F18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F858A7E" w14:textId="77777777" w:rsidR="00422F18" w:rsidRPr="005C48C9" w:rsidRDefault="00422F18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97BD273" w14:textId="77777777" w:rsidR="00422F18" w:rsidRPr="005C48C9" w:rsidRDefault="00422F18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E45453D" w14:textId="77777777" w:rsidR="00422F18" w:rsidRPr="005C48C9" w:rsidRDefault="00422F18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27E2F98" w14:textId="77777777" w:rsidR="00422F18" w:rsidRPr="005C48C9" w:rsidRDefault="00422F18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DF4AC6A" w14:textId="77777777" w:rsidR="00422F18" w:rsidRPr="005C48C9" w:rsidRDefault="00422F18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2F18" w:rsidRPr="005C48C9" w14:paraId="343A7A01" w14:textId="77777777" w:rsidTr="00422F18">
        <w:trPr>
          <w:jc w:val="center"/>
        </w:trPr>
        <w:tc>
          <w:tcPr>
            <w:tcW w:w="0" w:type="auto"/>
          </w:tcPr>
          <w:p w14:paraId="7607CECD" w14:textId="77777777" w:rsidR="00422F18" w:rsidRPr="005C48C9" w:rsidRDefault="00422F18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59AC22C" w14:textId="77777777" w:rsidR="00422F18" w:rsidRPr="005C48C9" w:rsidRDefault="00422F18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F6D4DE3" w14:textId="77777777" w:rsidR="00422F18" w:rsidRPr="005C48C9" w:rsidRDefault="00422F18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F51C938" w14:textId="77777777" w:rsidR="00422F18" w:rsidRPr="005C48C9" w:rsidRDefault="00422F18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FA13552" w14:textId="77777777" w:rsidR="00422F18" w:rsidRPr="005C48C9" w:rsidRDefault="00422F18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6876BAC" w14:textId="77777777" w:rsidR="00422F18" w:rsidRPr="005C48C9" w:rsidRDefault="00422F18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2674E02" w14:textId="63BCD291" w:rsidR="00970CAD" w:rsidRPr="005C48C9" w:rsidRDefault="00970CAD" w:rsidP="004E39E2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C48C9">
        <w:rPr>
          <w:rFonts w:ascii="Times New Roman" w:hAnsi="Times New Roman" w:cs="Times New Roman"/>
          <w:sz w:val="24"/>
          <w:szCs w:val="24"/>
        </w:rPr>
        <w:t xml:space="preserve">* Submit Ph.D. Notification/Certificate of Submission </w:t>
      </w:r>
    </w:p>
    <w:p w14:paraId="10286DCF" w14:textId="513C46A6" w:rsidR="00970CAD" w:rsidRPr="005C48C9" w:rsidRDefault="00970CAD" w:rsidP="004E39E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4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M.Phil./P.G. </w:t>
      </w:r>
      <w:r w:rsidR="000266C0" w:rsidRPr="005C4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Dissertation</w:t>
      </w:r>
      <w:r w:rsidR="002559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(individual work and minimum 16 duration)</w:t>
      </w:r>
      <w:r w:rsidR="000266C0" w:rsidRPr="005C4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23C93" w:rsidRPr="005C4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awarded</w:t>
      </w:r>
      <w:r w:rsidRPr="005C48C9">
        <w:rPr>
          <w:rFonts w:ascii="Times New Roman" w:hAnsi="Times New Roman" w:cs="Times New Roman"/>
          <w:b/>
          <w:sz w:val="24"/>
          <w:szCs w:val="24"/>
        </w:rPr>
        <w:t>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1144"/>
        <w:gridCol w:w="2040"/>
        <w:gridCol w:w="1865"/>
        <w:gridCol w:w="2596"/>
        <w:gridCol w:w="1287"/>
      </w:tblGrid>
      <w:tr w:rsidR="005C0DD9" w:rsidRPr="005C48C9" w14:paraId="64B15E77" w14:textId="77777777" w:rsidTr="005C0DD9">
        <w:trPr>
          <w:trHeight w:val="281"/>
          <w:jc w:val="center"/>
        </w:trPr>
        <w:tc>
          <w:tcPr>
            <w:tcW w:w="517" w:type="pct"/>
            <w:shd w:val="clear" w:color="auto" w:fill="D9D9D9" w:themeFill="background1" w:themeFillShade="D9"/>
            <w:vAlign w:val="center"/>
          </w:tcPr>
          <w:p w14:paraId="7A0951D2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574" w:type="pct"/>
            <w:shd w:val="clear" w:color="auto" w:fill="D9D9D9" w:themeFill="background1" w:themeFillShade="D9"/>
            <w:vAlign w:val="center"/>
          </w:tcPr>
          <w:p w14:paraId="532E46AC" w14:textId="6BD24B9B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1024" w:type="pct"/>
            <w:shd w:val="clear" w:color="auto" w:fill="D9D9D9" w:themeFill="background1" w:themeFillShade="D9"/>
            <w:vAlign w:val="center"/>
          </w:tcPr>
          <w:p w14:paraId="315A240E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 and Year</w:t>
            </w:r>
          </w:p>
        </w:tc>
        <w:tc>
          <w:tcPr>
            <w:tcW w:w="936" w:type="pct"/>
            <w:shd w:val="clear" w:color="auto" w:fill="D9D9D9" w:themeFill="background1" w:themeFillShade="D9"/>
            <w:vAlign w:val="center"/>
          </w:tcPr>
          <w:p w14:paraId="6A25F251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Claimed Score</w:t>
            </w:r>
          </w:p>
        </w:tc>
        <w:tc>
          <w:tcPr>
            <w:tcW w:w="1303" w:type="pct"/>
            <w:shd w:val="clear" w:color="auto" w:fill="D9D9D9" w:themeFill="background1" w:themeFillShade="D9"/>
            <w:vAlign w:val="center"/>
          </w:tcPr>
          <w:p w14:paraId="4CCE0755" w14:textId="358CAF02" w:rsidR="005C0DD9" w:rsidRPr="005C48C9" w:rsidRDefault="005C48C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IQAC</w:t>
            </w:r>
            <w:r w:rsidR="005C0DD9"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Verified Score</w:t>
            </w:r>
          </w:p>
        </w:tc>
        <w:tc>
          <w:tcPr>
            <w:tcW w:w="646" w:type="pct"/>
            <w:shd w:val="clear" w:color="auto" w:fill="D9D9D9" w:themeFill="background1" w:themeFillShade="D9"/>
            <w:vAlign w:val="center"/>
          </w:tcPr>
          <w:p w14:paraId="16FC3607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Encl. No.</w:t>
            </w:r>
          </w:p>
        </w:tc>
      </w:tr>
      <w:tr w:rsidR="005C0DD9" w:rsidRPr="005C48C9" w14:paraId="7D9D945E" w14:textId="77777777" w:rsidTr="005C0DD9">
        <w:trPr>
          <w:trHeight w:val="281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54ACA0B1" w14:textId="51459959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02/ degree awarded</w:t>
            </w:r>
          </w:p>
        </w:tc>
      </w:tr>
      <w:tr w:rsidR="005C0DD9" w:rsidRPr="005C48C9" w14:paraId="56CDAFEC" w14:textId="77777777" w:rsidTr="005C0DD9">
        <w:trPr>
          <w:trHeight w:val="70"/>
          <w:jc w:val="center"/>
        </w:trPr>
        <w:tc>
          <w:tcPr>
            <w:tcW w:w="517" w:type="pct"/>
            <w:vAlign w:val="center"/>
          </w:tcPr>
          <w:p w14:paraId="0381F6B7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14:paraId="35673D13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14:paraId="549EC7A9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14:paraId="6A5E7C5A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3" w:type="pct"/>
            <w:vAlign w:val="center"/>
          </w:tcPr>
          <w:p w14:paraId="45D5805B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14:paraId="2AA9FFF9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0DD9" w:rsidRPr="005C48C9" w14:paraId="036B58C1" w14:textId="77777777" w:rsidTr="005C0DD9">
        <w:trPr>
          <w:trHeight w:val="134"/>
          <w:jc w:val="center"/>
        </w:trPr>
        <w:tc>
          <w:tcPr>
            <w:tcW w:w="517" w:type="pct"/>
            <w:vAlign w:val="center"/>
          </w:tcPr>
          <w:p w14:paraId="2BE2E0FA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14:paraId="55B8610A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 w14:paraId="1D6F981F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14:paraId="5D2BAEC8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3" w:type="pct"/>
            <w:vAlign w:val="center"/>
          </w:tcPr>
          <w:p w14:paraId="6FDD2078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14:paraId="1133986D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8389EB5" w14:textId="77777777" w:rsidR="00970CAD" w:rsidRPr="005C48C9" w:rsidRDefault="00970CAD" w:rsidP="004E39E2">
      <w:pPr>
        <w:rPr>
          <w:rFonts w:ascii="Times New Roman" w:hAnsi="Times New Roman" w:cs="Times New Roman"/>
          <w:sz w:val="24"/>
          <w:szCs w:val="24"/>
        </w:rPr>
      </w:pPr>
      <w:r w:rsidRPr="005C48C9">
        <w:rPr>
          <w:rFonts w:ascii="Times New Roman" w:hAnsi="Times New Roman" w:cs="Times New Roman"/>
          <w:sz w:val="24"/>
          <w:szCs w:val="24"/>
        </w:rPr>
        <w:t>* Submit M.Phil./P.G. Notification /Certificate of awarded</w:t>
      </w:r>
    </w:p>
    <w:p w14:paraId="3F2D613E" w14:textId="77777777" w:rsidR="00970CAD" w:rsidRPr="005C48C9" w:rsidRDefault="00970CAD" w:rsidP="004E39E2">
      <w:pPr>
        <w:spacing w:after="240"/>
        <w:ind w:left="426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5C48C9">
        <w:rPr>
          <w:rFonts w:ascii="Times New Roman" w:hAnsi="Times New Roman" w:cs="Times New Roman"/>
          <w:b/>
          <w:bCs/>
          <w:sz w:val="24"/>
          <w:szCs w:val="24"/>
        </w:rPr>
        <w:t>(b) Research Projects Completed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1365"/>
        <w:gridCol w:w="1360"/>
        <w:gridCol w:w="1581"/>
        <w:gridCol w:w="790"/>
        <w:gridCol w:w="497"/>
        <w:gridCol w:w="1296"/>
        <w:gridCol w:w="1500"/>
        <w:gridCol w:w="882"/>
      </w:tblGrid>
      <w:tr w:rsidR="005C0DD9" w:rsidRPr="005C48C9" w14:paraId="23F2BE85" w14:textId="77777777" w:rsidTr="00296E2E">
        <w:trPr>
          <w:trHeight w:val="437"/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4AF8590C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3795BE08" w14:textId="62513E9A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5C48C9">
              <w:rPr>
                <w:rFonts w:ascii="Times New Roman" w:hAnsi="Times New Roman" w:cs="Times New Roman"/>
                <w:b/>
                <w:sz w:val="24"/>
                <w:szCs w:val="24"/>
              </w:rPr>
              <w:t>More than 10 lakhs</w:t>
            </w: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06A803EA" w14:textId="68E6227F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Funding Agency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76AAD4A9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Grant Sanctioned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12AD617E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2081C943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Claimed Score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2E12C271" w14:textId="58F9E6FE" w:rsidR="005C0DD9" w:rsidRPr="005C48C9" w:rsidRDefault="005C48C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IQAC</w:t>
            </w:r>
            <w:r w:rsidR="005C0DD9"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Verified Score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20BA3E3F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Encl. No.</w:t>
            </w:r>
          </w:p>
        </w:tc>
      </w:tr>
      <w:tr w:rsidR="005C0DD9" w:rsidRPr="005C48C9" w14:paraId="460DF8A2" w14:textId="77777777" w:rsidTr="00296E2E">
        <w:trPr>
          <w:trHeight w:val="131"/>
          <w:jc w:val="center"/>
        </w:trPr>
        <w:tc>
          <w:tcPr>
            <w:tcW w:w="0" w:type="auto"/>
            <w:vMerge/>
          </w:tcPr>
          <w:p w14:paraId="3283C0AB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3833D7C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CDA7DF6" w14:textId="584FF9EF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51F1DE2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5CA46EF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C1024E0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0" w:type="auto"/>
            <w:vMerge/>
          </w:tcPr>
          <w:p w14:paraId="22638E5A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058D887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B7797F9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6E2E" w:rsidRPr="005C48C9" w14:paraId="6280DFFF" w14:textId="77777777" w:rsidTr="005C48C9">
        <w:trPr>
          <w:trHeight w:val="131"/>
          <w:jc w:val="center"/>
        </w:trPr>
        <w:tc>
          <w:tcPr>
            <w:tcW w:w="0" w:type="auto"/>
            <w:gridSpan w:val="9"/>
          </w:tcPr>
          <w:p w14:paraId="3AF84BCE" w14:textId="54C098FE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marks/project</w:t>
            </w:r>
          </w:p>
        </w:tc>
      </w:tr>
      <w:tr w:rsidR="005C0DD9" w:rsidRPr="005C48C9" w14:paraId="6DEB42DC" w14:textId="77777777" w:rsidTr="005C0DD9">
        <w:trPr>
          <w:jc w:val="center"/>
        </w:trPr>
        <w:tc>
          <w:tcPr>
            <w:tcW w:w="0" w:type="auto"/>
          </w:tcPr>
          <w:p w14:paraId="21083C24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3F7EA06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8D9C3D1" w14:textId="5CDAD800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53A0863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E60812E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7487290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15FE8A3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76C8577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948EE50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0DD9" w:rsidRPr="005C48C9" w14:paraId="5C7C30AE" w14:textId="77777777" w:rsidTr="005C0DD9">
        <w:trPr>
          <w:jc w:val="center"/>
        </w:trPr>
        <w:tc>
          <w:tcPr>
            <w:tcW w:w="0" w:type="auto"/>
          </w:tcPr>
          <w:p w14:paraId="7570DCEB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5D80BE6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C4D3904" w14:textId="77FD7AEA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9912CB6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16D2F49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4BBF650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9E51908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4FE03B3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FE0C1EB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0DD9" w:rsidRPr="005C48C9" w14:paraId="44D73656" w14:textId="77777777" w:rsidTr="00296E2E">
        <w:trPr>
          <w:trHeight w:val="345"/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23647B06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340CA959" w14:textId="32EA488F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5C48C9">
              <w:rPr>
                <w:rFonts w:ascii="Times New Roman" w:hAnsi="Times New Roman" w:cs="Times New Roman"/>
                <w:b/>
                <w:sz w:val="24"/>
                <w:szCs w:val="24"/>
              </w:rPr>
              <w:t>Less than 10 lakhs</w:t>
            </w: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64C985F5" w14:textId="79DAC662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Funding Agency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222504E9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Grant Sanctioned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013A309F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3067EC4D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Claimed Score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1DE103B8" w14:textId="23794D10" w:rsidR="005C0DD9" w:rsidRPr="005C48C9" w:rsidRDefault="005C48C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IQAC</w:t>
            </w:r>
            <w:r w:rsidR="005C0DD9"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Verified Score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5C585C3B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Encl. No.</w:t>
            </w:r>
          </w:p>
        </w:tc>
      </w:tr>
      <w:tr w:rsidR="005C0DD9" w:rsidRPr="005C48C9" w14:paraId="6447E7C5" w14:textId="77777777" w:rsidTr="005C0DD9">
        <w:trPr>
          <w:trHeight w:val="70"/>
          <w:jc w:val="center"/>
        </w:trPr>
        <w:tc>
          <w:tcPr>
            <w:tcW w:w="0" w:type="auto"/>
            <w:vMerge/>
          </w:tcPr>
          <w:p w14:paraId="0F4C5CCF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F912353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E0514D8" w14:textId="79BAA9EE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3FD9FAD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E37767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868962A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0" w:type="auto"/>
            <w:vMerge/>
            <w:vAlign w:val="center"/>
          </w:tcPr>
          <w:p w14:paraId="3F55AABD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5483FA90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6304159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6E2E" w:rsidRPr="005C48C9" w14:paraId="09FB9691" w14:textId="77777777" w:rsidTr="005C48C9">
        <w:trPr>
          <w:trHeight w:val="70"/>
          <w:jc w:val="center"/>
        </w:trPr>
        <w:tc>
          <w:tcPr>
            <w:tcW w:w="0" w:type="auto"/>
            <w:gridSpan w:val="9"/>
          </w:tcPr>
          <w:p w14:paraId="2127ABEE" w14:textId="413BEE2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 marks/project</w:t>
            </w:r>
          </w:p>
        </w:tc>
      </w:tr>
      <w:tr w:rsidR="005C0DD9" w:rsidRPr="005C48C9" w14:paraId="53D421E6" w14:textId="77777777" w:rsidTr="005C0DD9">
        <w:trPr>
          <w:jc w:val="center"/>
        </w:trPr>
        <w:tc>
          <w:tcPr>
            <w:tcW w:w="0" w:type="auto"/>
          </w:tcPr>
          <w:p w14:paraId="359354BF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026F79A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1F5D572" w14:textId="2C447706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F0A2BAF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43ADE65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172B26B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83371BC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89F2258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BF57D49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0DD9" w:rsidRPr="005C48C9" w14:paraId="4050AD24" w14:textId="77777777" w:rsidTr="005C0DD9">
        <w:trPr>
          <w:jc w:val="center"/>
        </w:trPr>
        <w:tc>
          <w:tcPr>
            <w:tcW w:w="0" w:type="auto"/>
          </w:tcPr>
          <w:p w14:paraId="0C25603B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0E96B96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5D11D27" w14:textId="0E2BF762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2583BD5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DFC2BFA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E2FE83E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EED64DE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4438A65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E20EDD4" w14:textId="77777777" w:rsidR="005C0DD9" w:rsidRPr="005C48C9" w:rsidRDefault="005C0DD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7017075" w14:textId="67958F64" w:rsidR="00970CAD" w:rsidRPr="005C48C9" w:rsidRDefault="00FD398C" w:rsidP="004E39E2">
      <w:pPr>
        <w:pStyle w:val="ListParagraph"/>
        <w:numPr>
          <w:ilvl w:val="0"/>
          <w:numId w:val="13"/>
        </w:numPr>
        <w:spacing w:after="240" w:line="276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5C48C9">
        <w:rPr>
          <w:rFonts w:ascii="Times New Roman" w:hAnsi="Times New Roman" w:cs="Times New Roman"/>
          <w:b/>
          <w:bCs/>
          <w:sz w:val="24"/>
          <w:szCs w:val="24"/>
        </w:rPr>
        <w:t>Research Projects Ongoing: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1365"/>
        <w:gridCol w:w="1360"/>
        <w:gridCol w:w="1581"/>
        <w:gridCol w:w="790"/>
        <w:gridCol w:w="497"/>
        <w:gridCol w:w="1296"/>
        <w:gridCol w:w="1500"/>
        <w:gridCol w:w="882"/>
      </w:tblGrid>
      <w:tr w:rsidR="00296E2E" w:rsidRPr="005C48C9" w14:paraId="5A51B073" w14:textId="77777777" w:rsidTr="005C48C9">
        <w:trPr>
          <w:trHeight w:val="480"/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67C067AE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5B5665E9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5C48C9">
              <w:rPr>
                <w:rFonts w:ascii="Times New Roman" w:hAnsi="Times New Roman" w:cs="Times New Roman"/>
                <w:b/>
                <w:sz w:val="24"/>
                <w:szCs w:val="24"/>
              </w:rPr>
              <w:t>More than 10 lakhs</w:t>
            </w: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1C908479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Funding Agency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6F36CDDA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Grant Sanctioned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2484115E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799B0FA6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Claimed Score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4CB43E9A" w14:textId="49958906" w:rsidR="00296E2E" w:rsidRPr="005C48C9" w:rsidRDefault="005C48C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IQAC</w:t>
            </w:r>
            <w:r w:rsidR="00296E2E"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Verified Score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39D277FB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Encl. No.</w:t>
            </w:r>
          </w:p>
        </w:tc>
      </w:tr>
      <w:tr w:rsidR="00296E2E" w:rsidRPr="005C48C9" w14:paraId="358F7453" w14:textId="77777777" w:rsidTr="005C48C9">
        <w:trPr>
          <w:trHeight w:val="131"/>
          <w:jc w:val="center"/>
        </w:trPr>
        <w:tc>
          <w:tcPr>
            <w:tcW w:w="0" w:type="auto"/>
            <w:vMerge/>
          </w:tcPr>
          <w:p w14:paraId="0AEB0492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51B11E1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A89D176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43564ED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F6D8F66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922F17A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0" w:type="auto"/>
            <w:vMerge/>
          </w:tcPr>
          <w:p w14:paraId="4C96C2B7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EB8C7D0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1D64E88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6E2E" w:rsidRPr="005C48C9" w14:paraId="349E708B" w14:textId="77777777" w:rsidTr="005C48C9">
        <w:trPr>
          <w:trHeight w:val="131"/>
          <w:jc w:val="center"/>
        </w:trPr>
        <w:tc>
          <w:tcPr>
            <w:tcW w:w="0" w:type="auto"/>
            <w:gridSpan w:val="9"/>
          </w:tcPr>
          <w:p w14:paraId="5B6E617A" w14:textId="2193BF7A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 marks/project</w:t>
            </w:r>
          </w:p>
        </w:tc>
      </w:tr>
      <w:tr w:rsidR="00296E2E" w:rsidRPr="005C48C9" w14:paraId="643329FB" w14:textId="77777777" w:rsidTr="005C48C9">
        <w:trPr>
          <w:jc w:val="center"/>
        </w:trPr>
        <w:tc>
          <w:tcPr>
            <w:tcW w:w="0" w:type="auto"/>
          </w:tcPr>
          <w:p w14:paraId="3D505B90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ED57FB3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F90CE71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14CABC8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566CC55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3B9A6F5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446C2D2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9ACC682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448495D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6E2E" w:rsidRPr="005C48C9" w14:paraId="57412633" w14:textId="77777777" w:rsidTr="005C48C9">
        <w:trPr>
          <w:jc w:val="center"/>
        </w:trPr>
        <w:tc>
          <w:tcPr>
            <w:tcW w:w="0" w:type="auto"/>
          </w:tcPr>
          <w:p w14:paraId="19DE810A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80923F8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1B59192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D9E7BE3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40371E2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334AA57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677B121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8D343E9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BE1247A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6E2E" w:rsidRPr="005C48C9" w14:paraId="07265759" w14:textId="77777777" w:rsidTr="005C48C9">
        <w:trPr>
          <w:trHeight w:val="345"/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7963501C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72053D5A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5C48C9">
              <w:rPr>
                <w:rFonts w:ascii="Times New Roman" w:hAnsi="Times New Roman" w:cs="Times New Roman"/>
                <w:b/>
                <w:sz w:val="24"/>
                <w:szCs w:val="24"/>
              </w:rPr>
              <w:t>Less than 10 lakhs</w:t>
            </w: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4E0F9736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Funding Agency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4728D3A6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Grant Sanctioned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044C69C4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02822B3F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Claimed Score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56C1B55A" w14:textId="00B7F9F2" w:rsidR="00296E2E" w:rsidRPr="005C48C9" w:rsidRDefault="005C48C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IQAC</w:t>
            </w:r>
            <w:r w:rsidR="00296E2E"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Verified Score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605710A4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Encl. No.</w:t>
            </w:r>
          </w:p>
        </w:tc>
      </w:tr>
      <w:tr w:rsidR="00296E2E" w:rsidRPr="005C48C9" w14:paraId="3E3CE597" w14:textId="77777777" w:rsidTr="005C48C9">
        <w:trPr>
          <w:trHeight w:val="70"/>
          <w:jc w:val="center"/>
        </w:trPr>
        <w:tc>
          <w:tcPr>
            <w:tcW w:w="0" w:type="auto"/>
            <w:vMerge/>
          </w:tcPr>
          <w:p w14:paraId="64F196CB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332E30F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23D6CD8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98595BA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4CDD2C4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71B8D01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0" w:type="auto"/>
            <w:vMerge/>
            <w:vAlign w:val="center"/>
          </w:tcPr>
          <w:p w14:paraId="76FD5D77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70F7930B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4D0EDBA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6E2E" w:rsidRPr="005C48C9" w14:paraId="6AAE2A53" w14:textId="77777777" w:rsidTr="005C48C9">
        <w:trPr>
          <w:trHeight w:val="70"/>
          <w:jc w:val="center"/>
        </w:trPr>
        <w:tc>
          <w:tcPr>
            <w:tcW w:w="0" w:type="auto"/>
            <w:gridSpan w:val="9"/>
          </w:tcPr>
          <w:p w14:paraId="4140B6B6" w14:textId="72759855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marks/project</w:t>
            </w:r>
          </w:p>
        </w:tc>
      </w:tr>
      <w:tr w:rsidR="00296E2E" w:rsidRPr="005C48C9" w14:paraId="50D52BB7" w14:textId="77777777" w:rsidTr="005C48C9">
        <w:trPr>
          <w:jc w:val="center"/>
        </w:trPr>
        <w:tc>
          <w:tcPr>
            <w:tcW w:w="0" w:type="auto"/>
          </w:tcPr>
          <w:p w14:paraId="369A938F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31BB3E2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8D0C443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C060C0B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F08C355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E3A7CB5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4CEE3A7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0004479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54FC8C0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6E2E" w:rsidRPr="005C48C9" w14:paraId="731CA6A2" w14:textId="77777777" w:rsidTr="005C48C9">
        <w:trPr>
          <w:jc w:val="center"/>
        </w:trPr>
        <w:tc>
          <w:tcPr>
            <w:tcW w:w="0" w:type="auto"/>
          </w:tcPr>
          <w:p w14:paraId="1CFAEDA4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17B5E1B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4D60E1F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2E88CB6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E6AE69B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61D7C8A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43F5E66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E154598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11BD08F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98F0B1D" w14:textId="16544E0C" w:rsidR="006C34A3" w:rsidRPr="005C48C9" w:rsidRDefault="006C34A3" w:rsidP="004E39E2">
      <w:pPr>
        <w:spacing w:after="120"/>
        <w:ind w:right="100"/>
        <w:jc w:val="both"/>
        <w:rPr>
          <w:rFonts w:ascii="Times New Roman" w:hAnsi="Times New Roman" w:cs="Times New Roman"/>
          <w:b/>
        </w:rPr>
      </w:pPr>
      <w:r w:rsidRPr="005C48C9">
        <w:rPr>
          <w:rFonts w:ascii="Times New Roman" w:hAnsi="Times New Roman" w:cs="Times New Roman"/>
          <w:b/>
        </w:rPr>
        <w:t>Note: Joint Projects: Principal Investigator and Co-investigator would get 50% each.</w:t>
      </w:r>
    </w:p>
    <w:p w14:paraId="6C55BA95" w14:textId="355F17AF" w:rsidR="00970CAD" w:rsidRPr="005C48C9" w:rsidRDefault="00FD398C" w:rsidP="004E39E2">
      <w:pPr>
        <w:pStyle w:val="ListParagraph"/>
        <w:numPr>
          <w:ilvl w:val="0"/>
          <w:numId w:val="13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5C48C9">
        <w:rPr>
          <w:rFonts w:ascii="Times New Roman" w:hAnsi="Times New Roman" w:cs="Times New Roman"/>
          <w:b/>
          <w:bCs/>
          <w:sz w:val="24"/>
          <w:szCs w:val="24"/>
        </w:rPr>
        <w:t>Consultancy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1624"/>
        <w:gridCol w:w="1803"/>
        <w:gridCol w:w="790"/>
        <w:gridCol w:w="497"/>
        <w:gridCol w:w="1500"/>
        <w:gridCol w:w="1926"/>
        <w:gridCol w:w="1016"/>
      </w:tblGrid>
      <w:tr w:rsidR="00296E2E" w:rsidRPr="005C48C9" w14:paraId="7FEA8E04" w14:textId="77777777" w:rsidTr="005C48C9">
        <w:trPr>
          <w:trHeight w:val="480"/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070FD1B5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0B60748C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Funding Agency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0E63CED1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Grant Sanctioned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2601E4FF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31BABF8A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Claimed Score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6452CDBF" w14:textId="5E78D11A" w:rsidR="00296E2E" w:rsidRPr="005C48C9" w:rsidRDefault="005C48C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IQAC</w:t>
            </w:r>
            <w:r w:rsidR="00296E2E"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Verified Score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57AC1691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Encl. No.</w:t>
            </w:r>
          </w:p>
        </w:tc>
      </w:tr>
      <w:tr w:rsidR="00296E2E" w:rsidRPr="005C48C9" w14:paraId="4E271E83" w14:textId="77777777" w:rsidTr="005C48C9">
        <w:trPr>
          <w:trHeight w:val="131"/>
          <w:jc w:val="center"/>
        </w:trPr>
        <w:tc>
          <w:tcPr>
            <w:tcW w:w="0" w:type="auto"/>
            <w:vMerge/>
          </w:tcPr>
          <w:p w14:paraId="64572B62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5282BC1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1236242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57D3AF8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04C1064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0" w:type="auto"/>
            <w:vMerge/>
          </w:tcPr>
          <w:p w14:paraId="211D8D12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5B99C9F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CBA3244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6E2E" w:rsidRPr="005C48C9" w14:paraId="7F1D2B73" w14:textId="77777777" w:rsidTr="005C48C9">
        <w:trPr>
          <w:trHeight w:val="131"/>
          <w:jc w:val="center"/>
        </w:trPr>
        <w:tc>
          <w:tcPr>
            <w:tcW w:w="0" w:type="auto"/>
            <w:gridSpan w:val="8"/>
          </w:tcPr>
          <w:p w14:paraId="43A72AAE" w14:textId="78E40F0E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marks/project</w:t>
            </w:r>
          </w:p>
        </w:tc>
      </w:tr>
      <w:tr w:rsidR="00296E2E" w:rsidRPr="005C48C9" w14:paraId="4F96CEEF" w14:textId="77777777" w:rsidTr="00296E2E">
        <w:trPr>
          <w:trHeight w:val="131"/>
          <w:jc w:val="center"/>
        </w:trPr>
        <w:tc>
          <w:tcPr>
            <w:tcW w:w="0" w:type="auto"/>
            <w:shd w:val="clear" w:color="auto" w:fill="FFFFFF" w:themeFill="background1"/>
          </w:tcPr>
          <w:p w14:paraId="2E56E466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684FA44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681DB0B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EBD14C0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6D20F33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39DDE56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A6755AB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94E6572" w14:textId="77777777" w:rsidR="00296E2E" w:rsidRPr="005C48C9" w:rsidRDefault="00296E2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A29852A" w14:textId="7218CF89" w:rsidR="00970CAD" w:rsidRPr="005C48C9" w:rsidRDefault="00970CAD" w:rsidP="004E39E2">
      <w:pPr>
        <w:pStyle w:val="ListParagraph"/>
        <w:numPr>
          <w:ilvl w:val="0"/>
          <w:numId w:val="9"/>
        </w:numPr>
        <w:spacing w:before="120" w:after="120" w:line="228" w:lineRule="auto"/>
        <w:ind w:right="100"/>
        <w:jc w:val="both"/>
        <w:rPr>
          <w:rFonts w:ascii="Times New Roman" w:eastAsia="Times" w:hAnsi="Times New Roman" w:cs="Times New Roman"/>
          <w:b/>
          <w:sz w:val="24"/>
          <w:szCs w:val="24"/>
        </w:rPr>
      </w:pPr>
      <w:r w:rsidRPr="005C48C9">
        <w:rPr>
          <w:rFonts w:ascii="Times New Roman" w:hAnsi="Times New Roman" w:cs="Times New Roman"/>
          <w:b/>
          <w:bCs/>
          <w:sz w:val="24"/>
          <w:szCs w:val="24"/>
        </w:rPr>
        <w:t xml:space="preserve">(a) </w:t>
      </w:r>
      <w:r w:rsidR="00FD398C" w:rsidRPr="005C48C9">
        <w:rPr>
          <w:rFonts w:ascii="Times New Roman" w:hAnsi="Times New Roman" w:cs="Times New Roman"/>
          <w:b/>
          <w:bCs/>
          <w:sz w:val="24"/>
          <w:szCs w:val="24"/>
        </w:rPr>
        <w:t>Patents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3983"/>
        <w:gridCol w:w="1643"/>
        <w:gridCol w:w="833"/>
        <w:gridCol w:w="1083"/>
        <w:gridCol w:w="1056"/>
        <w:gridCol w:w="743"/>
      </w:tblGrid>
      <w:tr w:rsidR="00970CAD" w:rsidRPr="005C48C9" w14:paraId="777E1003" w14:textId="77777777" w:rsidTr="00040A7E">
        <w:trPr>
          <w:trHeight w:val="535"/>
          <w:jc w:val="center"/>
        </w:trPr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65E6617D" w14:textId="77777777" w:rsidR="00970CAD" w:rsidRPr="005C48C9" w:rsidRDefault="00970CAD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3983" w:type="dxa"/>
            <w:shd w:val="clear" w:color="auto" w:fill="D9D9D9" w:themeFill="background1" w:themeFillShade="D9"/>
            <w:vAlign w:val="center"/>
          </w:tcPr>
          <w:p w14:paraId="5236F251" w14:textId="77777777" w:rsidR="00970CAD" w:rsidRPr="005C48C9" w:rsidRDefault="00970CAD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 of Patent</w:t>
            </w:r>
          </w:p>
          <w:p w14:paraId="20FAFB93" w14:textId="77777777" w:rsidR="00970CAD" w:rsidRPr="005C48C9" w:rsidRDefault="00970CAD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14:paraId="5791EA54" w14:textId="77777777" w:rsidR="00970CAD" w:rsidRPr="005C48C9" w:rsidRDefault="00970CAD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sz w:val="24"/>
                <w:szCs w:val="24"/>
              </w:rPr>
              <w:t>International/ National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13D76DA3" w14:textId="77777777" w:rsidR="00970CAD" w:rsidRPr="005C48C9" w:rsidRDefault="00970CAD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  <w:p w14:paraId="4A95C6E1" w14:textId="77777777" w:rsidR="00970CAD" w:rsidRPr="005C48C9" w:rsidRDefault="00970CAD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14:paraId="6EFB7635" w14:textId="77777777" w:rsidR="00970CAD" w:rsidRPr="005C48C9" w:rsidRDefault="00970CAD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Claimed Score</w:t>
            </w: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3FF2D29B" w14:textId="53199735" w:rsidR="00970CAD" w:rsidRPr="005C48C9" w:rsidRDefault="005C48C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IQAC</w:t>
            </w:r>
            <w:r w:rsidR="00970CAD"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Verified Score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618647D1" w14:textId="77777777" w:rsidR="00970CAD" w:rsidRPr="005C48C9" w:rsidRDefault="00970CAD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Encl. No.</w:t>
            </w:r>
          </w:p>
        </w:tc>
      </w:tr>
      <w:tr w:rsidR="00040A7E" w:rsidRPr="005C48C9" w14:paraId="53F3087F" w14:textId="77777777" w:rsidTr="00040A7E">
        <w:trPr>
          <w:trHeight w:val="535"/>
          <w:jc w:val="center"/>
        </w:trPr>
        <w:tc>
          <w:tcPr>
            <w:tcW w:w="9962" w:type="dxa"/>
            <w:gridSpan w:val="7"/>
            <w:shd w:val="clear" w:color="auto" w:fill="FFFFFF" w:themeFill="background1"/>
            <w:vAlign w:val="center"/>
          </w:tcPr>
          <w:p w14:paraId="23A92EA5" w14:textId="759FFA35" w:rsidR="00040A7E" w:rsidRPr="005C48C9" w:rsidRDefault="00040A7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International - 10 marks</w:t>
            </w:r>
          </w:p>
          <w:p w14:paraId="64DB810F" w14:textId="6DF5D8D8" w:rsidR="00040A7E" w:rsidRPr="005C48C9" w:rsidRDefault="00040A7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National - 07 marks</w:t>
            </w:r>
          </w:p>
        </w:tc>
      </w:tr>
      <w:tr w:rsidR="00970CAD" w:rsidRPr="005C48C9" w14:paraId="7347E7EA" w14:textId="77777777" w:rsidTr="00040A7E">
        <w:trPr>
          <w:trHeight w:val="159"/>
          <w:jc w:val="center"/>
        </w:trPr>
        <w:tc>
          <w:tcPr>
            <w:tcW w:w="621" w:type="dxa"/>
          </w:tcPr>
          <w:p w14:paraId="3A39434B" w14:textId="77777777" w:rsidR="00970CAD" w:rsidRPr="005C48C9" w:rsidRDefault="00970CAD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83" w:type="dxa"/>
          </w:tcPr>
          <w:p w14:paraId="41D765FE" w14:textId="77777777" w:rsidR="00970CAD" w:rsidRPr="005C48C9" w:rsidRDefault="00970CAD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3" w:type="dxa"/>
          </w:tcPr>
          <w:p w14:paraId="7F70A1A1" w14:textId="77777777" w:rsidR="00970CAD" w:rsidRPr="005C48C9" w:rsidRDefault="00970CAD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3" w:type="dxa"/>
          </w:tcPr>
          <w:p w14:paraId="1EF58DF5" w14:textId="77777777" w:rsidR="00970CAD" w:rsidRPr="005C48C9" w:rsidRDefault="00970CAD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3" w:type="dxa"/>
          </w:tcPr>
          <w:p w14:paraId="4D53BC35" w14:textId="77777777" w:rsidR="00970CAD" w:rsidRPr="005C48C9" w:rsidRDefault="00970CAD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6" w:type="dxa"/>
          </w:tcPr>
          <w:p w14:paraId="20680CAE" w14:textId="77777777" w:rsidR="00970CAD" w:rsidRPr="005C48C9" w:rsidRDefault="00970CAD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3" w:type="dxa"/>
          </w:tcPr>
          <w:p w14:paraId="52BB375E" w14:textId="77777777" w:rsidR="00970CAD" w:rsidRPr="005C48C9" w:rsidRDefault="00970CAD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0CAD" w:rsidRPr="005C48C9" w14:paraId="05B3F7FC" w14:textId="77777777" w:rsidTr="004E39E2">
        <w:trPr>
          <w:trHeight w:val="250"/>
          <w:jc w:val="center"/>
        </w:trPr>
        <w:tc>
          <w:tcPr>
            <w:tcW w:w="621" w:type="dxa"/>
          </w:tcPr>
          <w:p w14:paraId="2898E2E3" w14:textId="77777777" w:rsidR="00970CAD" w:rsidRPr="005C48C9" w:rsidRDefault="00970CAD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83" w:type="dxa"/>
          </w:tcPr>
          <w:p w14:paraId="0C44E114" w14:textId="77777777" w:rsidR="00970CAD" w:rsidRPr="005C48C9" w:rsidRDefault="00970CAD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3" w:type="dxa"/>
          </w:tcPr>
          <w:p w14:paraId="497B8219" w14:textId="77777777" w:rsidR="00970CAD" w:rsidRPr="005C48C9" w:rsidRDefault="00970CAD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3" w:type="dxa"/>
          </w:tcPr>
          <w:p w14:paraId="223ADE03" w14:textId="77777777" w:rsidR="00970CAD" w:rsidRPr="005C48C9" w:rsidRDefault="00970CAD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3" w:type="dxa"/>
          </w:tcPr>
          <w:p w14:paraId="4763E644" w14:textId="77777777" w:rsidR="00970CAD" w:rsidRPr="005C48C9" w:rsidRDefault="00970CAD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6" w:type="dxa"/>
          </w:tcPr>
          <w:p w14:paraId="5E859BFD" w14:textId="77777777" w:rsidR="00970CAD" w:rsidRPr="005C48C9" w:rsidRDefault="00970CAD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3" w:type="dxa"/>
          </w:tcPr>
          <w:p w14:paraId="46BE1838" w14:textId="77777777" w:rsidR="00970CAD" w:rsidRPr="005C48C9" w:rsidRDefault="00970CAD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43D37A4" w14:textId="77777777" w:rsidR="00970CAD" w:rsidRPr="005C48C9" w:rsidRDefault="00970CAD" w:rsidP="004E39E2">
      <w:pPr>
        <w:spacing w:after="0" w:line="228" w:lineRule="auto"/>
        <w:ind w:right="100"/>
        <w:jc w:val="both"/>
        <w:rPr>
          <w:rFonts w:ascii="Times New Roman" w:eastAsia="Times" w:hAnsi="Times New Roman" w:cs="Times New Roman"/>
          <w:b/>
          <w:sz w:val="24"/>
          <w:szCs w:val="24"/>
        </w:rPr>
      </w:pPr>
    </w:p>
    <w:p w14:paraId="1B8C7828" w14:textId="5A0FE702" w:rsidR="00970CAD" w:rsidRPr="005C48C9" w:rsidRDefault="00970CAD" w:rsidP="004E39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8C9">
        <w:rPr>
          <w:rFonts w:ascii="Times New Roman" w:hAnsi="Times New Roman" w:cs="Times New Roman"/>
          <w:b/>
          <w:bCs/>
          <w:sz w:val="24"/>
          <w:szCs w:val="24"/>
        </w:rPr>
        <w:t>(b) *Policy Document (Submitted to an International body/organisation like UNO/UNESCO/World Bank/International Monetary Fund etc. or Central Government or State Government)</w:t>
      </w:r>
    </w:p>
    <w:p w14:paraId="2F1E237A" w14:textId="1A3EBBE5" w:rsidR="00040A7E" w:rsidRPr="005C48C9" w:rsidRDefault="00040A7E" w:rsidP="004E39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3945"/>
        <w:gridCol w:w="1683"/>
        <w:gridCol w:w="831"/>
        <w:gridCol w:w="1083"/>
        <w:gridCol w:w="1056"/>
        <w:gridCol w:w="743"/>
      </w:tblGrid>
      <w:tr w:rsidR="00040A7E" w:rsidRPr="005C48C9" w14:paraId="55A65EC2" w14:textId="77777777" w:rsidTr="005C48C9">
        <w:trPr>
          <w:trHeight w:val="535"/>
          <w:jc w:val="center"/>
        </w:trPr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6D3C35AB" w14:textId="77777777" w:rsidR="00040A7E" w:rsidRPr="005C48C9" w:rsidRDefault="00040A7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3983" w:type="dxa"/>
            <w:shd w:val="clear" w:color="auto" w:fill="D9D9D9" w:themeFill="background1" w:themeFillShade="D9"/>
            <w:vAlign w:val="center"/>
          </w:tcPr>
          <w:p w14:paraId="72262E7D" w14:textId="254AB413" w:rsidR="00040A7E" w:rsidRPr="005C48C9" w:rsidRDefault="00040A7E" w:rsidP="004E39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 of Policy Document</w:t>
            </w: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14:paraId="3DD26626" w14:textId="48AF9AD9" w:rsidR="00040A7E" w:rsidRPr="005C48C9" w:rsidRDefault="00040A7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sz w:val="24"/>
                <w:szCs w:val="24"/>
              </w:rPr>
              <w:t>International/ National/State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4BA599A5" w14:textId="77777777" w:rsidR="00040A7E" w:rsidRPr="005C48C9" w:rsidRDefault="00040A7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  <w:p w14:paraId="2B04209D" w14:textId="77777777" w:rsidR="00040A7E" w:rsidRPr="005C48C9" w:rsidRDefault="00040A7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14:paraId="5864006C" w14:textId="77777777" w:rsidR="00040A7E" w:rsidRPr="005C48C9" w:rsidRDefault="00040A7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Claimed Score</w:t>
            </w: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0F7123D3" w14:textId="43137CA1" w:rsidR="00040A7E" w:rsidRPr="005C48C9" w:rsidRDefault="005C48C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IQAC</w:t>
            </w:r>
            <w:r w:rsidR="00040A7E"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Verified Score</w:t>
            </w: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14:paraId="02782169" w14:textId="77777777" w:rsidR="00040A7E" w:rsidRPr="005C48C9" w:rsidRDefault="00040A7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Encl. No.</w:t>
            </w:r>
          </w:p>
        </w:tc>
      </w:tr>
      <w:tr w:rsidR="00040A7E" w:rsidRPr="005C48C9" w14:paraId="23A3157E" w14:textId="77777777" w:rsidTr="005C48C9">
        <w:trPr>
          <w:trHeight w:val="535"/>
          <w:jc w:val="center"/>
        </w:trPr>
        <w:tc>
          <w:tcPr>
            <w:tcW w:w="9962" w:type="dxa"/>
            <w:gridSpan w:val="7"/>
            <w:shd w:val="clear" w:color="auto" w:fill="FFFFFF" w:themeFill="background1"/>
            <w:vAlign w:val="center"/>
          </w:tcPr>
          <w:p w14:paraId="6A8E195C" w14:textId="77777777" w:rsidR="00040A7E" w:rsidRPr="005C48C9" w:rsidRDefault="00040A7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International - 10 marks</w:t>
            </w:r>
          </w:p>
          <w:p w14:paraId="063DC974" w14:textId="77777777" w:rsidR="00040A7E" w:rsidRPr="005C48C9" w:rsidRDefault="00040A7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National - 07 marks</w:t>
            </w:r>
          </w:p>
          <w:p w14:paraId="686FC9F1" w14:textId="22BA7117" w:rsidR="00040A7E" w:rsidRPr="005C48C9" w:rsidRDefault="00040A7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State </w:t>
            </w:r>
            <w:r w:rsidR="00DB1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04</w:t>
            </w:r>
          </w:p>
        </w:tc>
      </w:tr>
      <w:tr w:rsidR="00040A7E" w:rsidRPr="005C48C9" w14:paraId="18D495AA" w14:textId="77777777" w:rsidTr="005C48C9">
        <w:trPr>
          <w:trHeight w:val="159"/>
          <w:jc w:val="center"/>
        </w:trPr>
        <w:tc>
          <w:tcPr>
            <w:tcW w:w="621" w:type="dxa"/>
          </w:tcPr>
          <w:p w14:paraId="427C4EAD" w14:textId="77777777" w:rsidR="00040A7E" w:rsidRPr="005C48C9" w:rsidRDefault="00040A7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83" w:type="dxa"/>
          </w:tcPr>
          <w:p w14:paraId="35E31CC3" w14:textId="77777777" w:rsidR="00040A7E" w:rsidRPr="005C48C9" w:rsidRDefault="00040A7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3" w:type="dxa"/>
          </w:tcPr>
          <w:p w14:paraId="64D33D7A" w14:textId="77777777" w:rsidR="00040A7E" w:rsidRPr="005C48C9" w:rsidRDefault="00040A7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3" w:type="dxa"/>
          </w:tcPr>
          <w:p w14:paraId="16EA6CF4" w14:textId="77777777" w:rsidR="00040A7E" w:rsidRPr="005C48C9" w:rsidRDefault="00040A7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3" w:type="dxa"/>
          </w:tcPr>
          <w:p w14:paraId="3A629B3E" w14:textId="77777777" w:rsidR="00040A7E" w:rsidRPr="005C48C9" w:rsidRDefault="00040A7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6" w:type="dxa"/>
          </w:tcPr>
          <w:p w14:paraId="73EA61C0" w14:textId="77777777" w:rsidR="00040A7E" w:rsidRPr="005C48C9" w:rsidRDefault="00040A7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3" w:type="dxa"/>
          </w:tcPr>
          <w:p w14:paraId="01B506DA" w14:textId="77777777" w:rsidR="00040A7E" w:rsidRPr="005C48C9" w:rsidRDefault="00040A7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0A7E" w:rsidRPr="005C48C9" w14:paraId="2A3B2429" w14:textId="77777777" w:rsidTr="00040A7E">
        <w:trPr>
          <w:trHeight w:val="147"/>
          <w:jc w:val="center"/>
        </w:trPr>
        <w:tc>
          <w:tcPr>
            <w:tcW w:w="621" w:type="dxa"/>
          </w:tcPr>
          <w:p w14:paraId="2E7E64A4" w14:textId="77777777" w:rsidR="00040A7E" w:rsidRPr="005C48C9" w:rsidRDefault="00040A7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83" w:type="dxa"/>
          </w:tcPr>
          <w:p w14:paraId="41E7B5CE" w14:textId="77777777" w:rsidR="00040A7E" w:rsidRPr="005C48C9" w:rsidRDefault="00040A7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3" w:type="dxa"/>
          </w:tcPr>
          <w:p w14:paraId="71366B96" w14:textId="77777777" w:rsidR="00040A7E" w:rsidRPr="005C48C9" w:rsidRDefault="00040A7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3" w:type="dxa"/>
          </w:tcPr>
          <w:p w14:paraId="4FCA4BD5" w14:textId="77777777" w:rsidR="00040A7E" w:rsidRPr="005C48C9" w:rsidRDefault="00040A7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3" w:type="dxa"/>
          </w:tcPr>
          <w:p w14:paraId="1ECC0B6A" w14:textId="77777777" w:rsidR="00040A7E" w:rsidRPr="005C48C9" w:rsidRDefault="00040A7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6" w:type="dxa"/>
          </w:tcPr>
          <w:p w14:paraId="14DE9D9A" w14:textId="77777777" w:rsidR="00040A7E" w:rsidRPr="005C48C9" w:rsidRDefault="00040A7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3" w:type="dxa"/>
          </w:tcPr>
          <w:p w14:paraId="3B50EA59" w14:textId="77777777" w:rsidR="00040A7E" w:rsidRPr="005C48C9" w:rsidRDefault="00040A7E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EFED780" w14:textId="4F082959" w:rsidR="00970CAD" w:rsidRPr="005C48C9" w:rsidRDefault="00970CAD" w:rsidP="004E39E2">
      <w:pPr>
        <w:spacing w:after="12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5C48C9">
        <w:rPr>
          <w:rFonts w:ascii="Times New Roman" w:hAnsi="Times New Roman" w:cs="Times New Roman"/>
          <w:b/>
          <w:bCs/>
          <w:sz w:val="24"/>
          <w:szCs w:val="24"/>
        </w:rPr>
        <w:t>(c) Awards/Fellowship</w:t>
      </w:r>
      <w:r w:rsidR="002C32B0" w:rsidRPr="005C48C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C32B0" w:rsidRPr="005C48C9">
        <w:rPr>
          <w:rFonts w:ascii="Times New Roman" w:hAnsi="Times New Roman" w:cs="Times New Roman"/>
          <w:sz w:val="24"/>
          <w:szCs w:val="24"/>
        </w:rPr>
        <w:t xml:space="preserve"> Honours and Prizes received: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1520"/>
        <w:gridCol w:w="1636"/>
        <w:gridCol w:w="1893"/>
        <w:gridCol w:w="1211"/>
        <w:gridCol w:w="1140"/>
        <w:gridCol w:w="1181"/>
        <w:gridCol w:w="779"/>
      </w:tblGrid>
      <w:tr w:rsidR="00970CAD" w:rsidRPr="005C48C9" w14:paraId="5947E2C5" w14:textId="77777777" w:rsidTr="004E39E2">
        <w:trPr>
          <w:trHeight w:val="274"/>
          <w:jc w:val="center"/>
        </w:trPr>
        <w:tc>
          <w:tcPr>
            <w:tcW w:w="302" w:type="pct"/>
            <w:shd w:val="clear" w:color="auto" w:fill="D9D9D9" w:themeFill="background1" w:themeFillShade="D9"/>
            <w:vAlign w:val="center"/>
          </w:tcPr>
          <w:p w14:paraId="119E44D6" w14:textId="77777777" w:rsidR="00970CAD" w:rsidRPr="005C48C9" w:rsidRDefault="00970CAD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763" w:type="pct"/>
            <w:shd w:val="clear" w:color="auto" w:fill="D9D9D9" w:themeFill="background1" w:themeFillShade="D9"/>
            <w:vAlign w:val="center"/>
          </w:tcPr>
          <w:p w14:paraId="7FC3789D" w14:textId="761674C5" w:rsidR="00970CAD" w:rsidRPr="005C48C9" w:rsidRDefault="00970CAD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Award / Fellowship</w:t>
            </w:r>
          </w:p>
        </w:tc>
        <w:tc>
          <w:tcPr>
            <w:tcW w:w="821" w:type="pct"/>
            <w:shd w:val="clear" w:color="auto" w:fill="D9D9D9" w:themeFill="background1" w:themeFillShade="D9"/>
            <w:vAlign w:val="center"/>
          </w:tcPr>
          <w:p w14:paraId="08F72C0E" w14:textId="77777777" w:rsidR="00970CAD" w:rsidRPr="005C48C9" w:rsidRDefault="00970CAD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Awarding Institute/</w:t>
            </w:r>
          </w:p>
          <w:p w14:paraId="0D61C2DF" w14:textId="77777777" w:rsidR="00970CAD" w:rsidRPr="005C48C9" w:rsidRDefault="00970CAD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14:paraId="7A7D97CF" w14:textId="568AA592" w:rsidR="00970CAD" w:rsidRPr="005C48C9" w:rsidRDefault="00970CAD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pacing w:val="-2"/>
                <w:w w:val="103"/>
                <w:sz w:val="24"/>
                <w:szCs w:val="24"/>
              </w:rPr>
              <w:t>I</w:t>
            </w:r>
            <w:r w:rsidRPr="005C48C9">
              <w:rPr>
                <w:rFonts w:ascii="Times New Roman" w:hAnsi="Times New Roman" w:cs="Times New Roman"/>
                <w:b/>
                <w:bCs/>
                <w:w w:val="103"/>
                <w:sz w:val="24"/>
                <w:szCs w:val="24"/>
              </w:rPr>
              <w:t>n</w:t>
            </w:r>
            <w:r w:rsidRPr="005C48C9">
              <w:rPr>
                <w:rFonts w:ascii="Times New Roman" w:hAnsi="Times New Roman" w:cs="Times New Roman"/>
                <w:b/>
                <w:bCs/>
                <w:spacing w:val="1"/>
                <w:w w:val="104"/>
                <w:sz w:val="24"/>
                <w:szCs w:val="24"/>
              </w:rPr>
              <w:t>te</w:t>
            </w:r>
            <w:r w:rsidRPr="005C48C9">
              <w:rPr>
                <w:rFonts w:ascii="Times New Roman" w:hAnsi="Times New Roman" w:cs="Times New Roman"/>
                <w:b/>
                <w:bCs/>
                <w:w w:val="103"/>
                <w:sz w:val="24"/>
                <w:szCs w:val="24"/>
              </w:rPr>
              <w:t>rn</w:t>
            </w:r>
            <w:r w:rsidRPr="005C48C9">
              <w:rPr>
                <w:rFonts w:ascii="Times New Roman" w:hAnsi="Times New Roman" w:cs="Times New Roman"/>
                <w:b/>
                <w:bCs/>
                <w:spacing w:val="-1"/>
                <w:w w:val="104"/>
                <w:sz w:val="24"/>
                <w:szCs w:val="24"/>
              </w:rPr>
              <w:t>a</w:t>
            </w:r>
            <w:r w:rsidRPr="005C48C9">
              <w:rPr>
                <w:rFonts w:ascii="Times New Roman" w:hAnsi="Times New Roman" w:cs="Times New Roman"/>
                <w:b/>
                <w:bCs/>
                <w:spacing w:val="1"/>
                <w:w w:val="104"/>
                <w:sz w:val="24"/>
                <w:szCs w:val="24"/>
              </w:rPr>
              <w:t>t</w:t>
            </w:r>
            <w:r w:rsidRPr="005C48C9">
              <w:rPr>
                <w:rFonts w:ascii="Times New Roman" w:hAnsi="Times New Roman" w:cs="Times New Roman"/>
                <w:b/>
                <w:bCs/>
                <w:spacing w:val="3"/>
                <w:w w:val="104"/>
                <w:sz w:val="24"/>
                <w:szCs w:val="24"/>
              </w:rPr>
              <w:t>i</w:t>
            </w:r>
            <w:r w:rsidRPr="005C48C9">
              <w:rPr>
                <w:rFonts w:ascii="Times New Roman" w:hAnsi="Times New Roman" w:cs="Times New Roman"/>
                <w:b/>
                <w:bCs/>
                <w:spacing w:val="-2"/>
                <w:w w:val="103"/>
                <w:sz w:val="24"/>
                <w:szCs w:val="24"/>
              </w:rPr>
              <w:t>o</w:t>
            </w:r>
            <w:r w:rsidRPr="005C48C9">
              <w:rPr>
                <w:rFonts w:ascii="Times New Roman" w:hAnsi="Times New Roman" w:cs="Times New Roman"/>
                <w:b/>
                <w:bCs/>
                <w:spacing w:val="3"/>
                <w:w w:val="103"/>
                <w:sz w:val="24"/>
                <w:szCs w:val="24"/>
              </w:rPr>
              <w:t>n</w:t>
            </w:r>
            <w:r w:rsidRPr="005C48C9">
              <w:rPr>
                <w:rFonts w:ascii="Times New Roman" w:hAnsi="Times New Roman" w:cs="Times New Roman"/>
                <w:b/>
                <w:bCs/>
                <w:spacing w:val="-1"/>
                <w:w w:val="104"/>
                <w:sz w:val="24"/>
                <w:szCs w:val="24"/>
              </w:rPr>
              <w:t>a</w:t>
            </w:r>
            <w:r w:rsidRPr="005C48C9">
              <w:rPr>
                <w:rFonts w:ascii="Times New Roman" w:hAnsi="Times New Roman" w:cs="Times New Roman"/>
                <w:b/>
                <w:bCs/>
                <w:w w:val="104"/>
                <w:sz w:val="24"/>
                <w:szCs w:val="24"/>
              </w:rPr>
              <w:t>l/ National /</w:t>
            </w:r>
          </w:p>
        </w:tc>
        <w:tc>
          <w:tcPr>
            <w:tcW w:w="608" w:type="pct"/>
            <w:shd w:val="clear" w:color="auto" w:fill="D9D9D9" w:themeFill="background1" w:themeFillShade="D9"/>
            <w:vAlign w:val="center"/>
          </w:tcPr>
          <w:p w14:paraId="3F35E63F" w14:textId="1FFEC38F" w:rsidR="00970CAD" w:rsidRPr="005C48C9" w:rsidRDefault="00970CAD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Awarded</w:t>
            </w:r>
          </w:p>
        </w:tc>
        <w:tc>
          <w:tcPr>
            <w:tcW w:w="572" w:type="pct"/>
            <w:shd w:val="clear" w:color="auto" w:fill="D9D9D9" w:themeFill="background1" w:themeFillShade="D9"/>
            <w:vAlign w:val="center"/>
          </w:tcPr>
          <w:p w14:paraId="11CED715" w14:textId="77777777" w:rsidR="00970CAD" w:rsidRPr="005C48C9" w:rsidRDefault="00970CAD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Claimed Score</w:t>
            </w:r>
          </w:p>
        </w:tc>
        <w:tc>
          <w:tcPr>
            <w:tcW w:w="593" w:type="pct"/>
            <w:shd w:val="clear" w:color="auto" w:fill="D9D9D9" w:themeFill="background1" w:themeFillShade="D9"/>
            <w:vAlign w:val="center"/>
          </w:tcPr>
          <w:p w14:paraId="471DEC16" w14:textId="72112837" w:rsidR="00970CAD" w:rsidRPr="005C48C9" w:rsidRDefault="005C48C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IQAC</w:t>
            </w:r>
            <w:r w:rsidR="00970CAD"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Verified Score</w:t>
            </w:r>
          </w:p>
        </w:tc>
        <w:tc>
          <w:tcPr>
            <w:tcW w:w="391" w:type="pct"/>
            <w:shd w:val="clear" w:color="auto" w:fill="D9D9D9" w:themeFill="background1" w:themeFillShade="D9"/>
            <w:vAlign w:val="center"/>
          </w:tcPr>
          <w:p w14:paraId="61F6EF51" w14:textId="77777777" w:rsidR="00970CAD" w:rsidRPr="005C48C9" w:rsidRDefault="00970CAD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Encl. No.</w:t>
            </w:r>
          </w:p>
        </w:tc>
      </w:tr>
      <w:tr w:rsidR="0070578B" w:rsidRPr="005C48C9" w14:paraId="2C05E7A3" w14:textId="77777777" w:rsidTr="004E39E2">
        <w:trPr>
          <w:trHeight w:val="419"/>
          <w:jc w:val="center"/>
        </w:trPr>
        <w:tc>
          <w:tcPr>
            <w:tcW w:w="5000" w:type="pct"/>
            <w:gridSpan w:val="8"/>
            <w:vAlign w:val="center"/>
          </w:tcPr>
          <w:p w14:paraId="1561090D" w14:textId="69745984" w:rsidR="0070578B" w:rsidRPr="005C48C9" w:rsidRDefault="0070578B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International - 07 marks</w:t>
            </w:r>
          </w:p>
          <w:p w14:paraId="29CCAC97" w14:textId="6DD42B46" w:rsidR="0070578B" w:rsidRPr="005C48C9" w:rsidRDefault="0070578B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National - 05 marks</w:t>
            </w:r>
          </w:p>
        </w:tc>
      </w:tr>
      <w:tr w:rsidR="00970CAD" w:rsidRPr="005C48C9" w14:paraId="4CD5AF4E" w14:textId="77777777" w:rsidTr="006C34A3">
        <w:trPr>
          <w:jc w:val="center"/>
        </w:trPr>
        <w:tc>
          <w:tcPr>
            <w:tcW w:w="302" w:type="pct"/>
          </w:tcPr>
          <w:p w14:paraId="35D3926F" w14:textId="77777777" w:rsidR="00970CAD" w:rsidRPr="005C48C9" w:rsidRDefault="00970CAD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3" w:type="pct"/>
          </w:tcPr>
          <w:p w14:paraId="10A57143" w14:textId="77777777" w:rsidR="00970CAD" w:rsidRPr="005C48C9" w:rsidRDefault="00970CAD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" w:type="pct"/>
          </w:tcPr>
          <w:p w14:paraId="35F6CF03" w14:textId="77777777" w:rsidR="00970CAD" w:rsidRPr="005C48C9" w:rsidRDefault="00970CAD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0" w:type="pct"/>
          </w:tcPr>
          <w:p w14:paraId="58707E5B" w14:textId="77777777" w:rsidR="00970CAD" w:rsidRPr="005C48C9" w:rsidRDefault="00970CAD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8" w:type="pct"/>
          </w:tcPr>
          <w:p w14:paraId="6EAC41D9" w14:textId="77777777" w:rsidR="00970CAD" w:rsidRPr="005C48C9" w:rsidRDefault="00970CAD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2" w:type="pct"/>
          </w:tcPr>
          <w:p w14:paraId="61670509" w14:textId="77777777" w:rsidR="00970CAD" w:rsidRPr="005C48C9" w:rsidRDefault="00970CAD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3" w:type="pct"/>
          </w:tcPr>
          <w:p w14:paraId="483916FE" w14:textId="77777777" w:rsidR="00970CAD" w:rsidRPr="005C48C9" w:rsidRDefault="00970CAD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1" w:type="pct"/>
          </w:tcPr>
          <w:p w14:paraId="5133D741" w14:textId="77777777" w:rsidR="00970CAD" w:rsidRPr="005C48C9" w:rsidRDefault="00970CAD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0CAD" w:rsidRPr="005C48C9" w14:paraId="0857CB5A" w14:textId="77777777" w:rsidTr="006C34A3">
        <w:trPr>
          <w:jc w:val="center"/>
        </w:trPr>
        <w:tc>
          <w:tcPr>
            <w:tcW w:w="302" w:type="pct"/>
          </w:tcPr>
          <w:p w14:paraId="3CB3233F" w14:textId="77777777" w:rsidR="00970CAD" w:rsidRPr="005C48C9" w:rsidRDefault="00970CAD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3" w:type="pct"/>
          </w:tcPr>
          <w:p w14:paraId="3F5BEE8B" w14:textId="77777777" w:rsidR="00970CAD" w:rsidRPr="005C48C9" w:rsidRDefault="00970CAD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" w:type="pct"/>
          </w:tcPr>
          <w:p w14:paraId="44DB2F59" w14:textId="77777777" w:rsidR="00970CAD" w:rsidRPr="005C48C9" w:rsidRDefault="00970CAD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0" w:type="pct"/>
          </w:tcPr>
          <w:p w14:paraId="27B455E8" w14:textId="77777777" w:rsidR="00970CAD" w:rsidRPr="005C48C9" w:rsidRDefault="00970CAD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8" w:type="pct"/>
          </w:tcPr>
          <w:p w14:paraId="4C506053" w14:textId="77777777" w:rsidR="00970CAD" w:rsidRPr="005C48C9" w:rsidRDefault="00970CAD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2" w:type="pct"/>
          </w:tcPr>
          <w:p w14:paraId="428C2F16" w14:textId="77777777" w:rsidR="00970CAD" w:rsidRPr="005C48C9" w:rsidRDefault="00970CAD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3" w:type="pct"/>
          </w:tcPr>
          <w:p w14:paraId="16F73E27" w14:textId="77777777" w:rsidR="00970CAD" w:rsidRPr="005C48C9" w:rsidRDefault="00970CAD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1" w:type="pct"/>
          </w:tcPr>
          <w:p w14:paraId="26182BDF" w14:textId="77777777" w:rsidR="00970CAD" w:rsidRPr="005C48C9" w:rsidRDefault="00970CAD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B20FE29" w14:textId="77777777" w:rsidR="00970CAD" w:rsidRPr="005C48C9" w:rsidRDefault="00970CAD" w:rsidP="004E39E2">
      <w:pPr>
        <w:spacing w:after="0" w:line="240" w:lineRule="auto"/>
        <w:ind w:right="100"/>
        <w:jc w:val="both"/>
        <w:rPr>
          <w:rFonts w:ascii="Times New Roman" w:eastAsia="Times" w:hAnsi="Times New Roman" w:cs="Times New Roman"/>
          <w:b/>
          <w:sz w:val="24"/>
          <w:szCs w:val="24"/>
        </w:rPr>
      </w:pPr>
    </w:p>
    <w:p w14:paraId="2BC322CB" w14:textId="153DCC14" w:rsidR="00970CAD" w:rsidRPr="005C48C9" w:rsidRDefault="00FD398C" w:rsidP="004E39E2">
      <w:pPr>
        <w:pStyle w:val="ListParagraph"/>
        <w:numPr>
          <w:ilvl w:val="0"/>
          <w:numId w:val="9"/>
        </w:numPr>
        <w:spacing w:after="240" w:line="240" w:lineRule="auto"/>
        <w:ind w:right="100"/>
        <w:jc w:val="both"/>
        <w:rPr>
          <w:rFonts w:ascii="Times New Roman" w:eastAsia="Times" w:hAnsi="Times New Roman" w:cs="Times New Roman"/>
          <w:b/>
          <w:sz w:val="24"/>
          <w:szCs w:val="24"/>
        </w:rPr>
      </w:pPr>
      <w:r w:rsidRPr="005C48C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*Invited Lectures / Resource Person/ Paper Presentation </w:t>
      </w:r>
      <w:r w:rsidR="0070578B" w:rsidRPr="005C48C9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Pr="005C48C9">
        <w:rPr>
          <w:rFonts w:ascii="Times New Roman" w:hAnsi="Times New Roman" w:cs="Times New Roman"/>
          <w:b/>
          <w:bCs/>
          <w:sz w:val="24"/>
          <w:szCs w:val="24"/>
        </w:rPr>
        <w:t xml:space="preserve"> Seminars/ Conferences/</w:t>
      </w:r>
      <w:r w:rsidR="00970CAD" w:rsidRPr="005C48C9">
        <w:rPr>
          <w:rFonts w:ascii="Times New Roman" w:hAnsi="Times New Roman" w:cs="Times New Roman"/>
          <w:b/>
          <w:bCs/>
          <w:sz w:val="24"/>
          <w:szCs w:val="24"/>
        </w:rPr>
        <w:t>full paper in Conference Proceedings (Paper presented in Seminars/Conferences and also published as full paper in Conference Proceedings will be counted only once)</w:t>
      </w:r>
    </w:p>
    <w:p w14:paraId="781A8C8D" w14:textId="77777777" w:rsidR="00970CAD" w:rsidRPr="005C48C9" w:rsidRDefault="00970CAD" w:rsidP="004E39E2">
      <w:pPr>
        <w:pStyle w:val="ListParagraph"/>
        <w:spacing w:after="0" w:line="240" w:lineRule="auto"/>
        <w:ind w:left="540" w:righ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="234" w:tblpY="-4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1448"/>
        <w:gridCol w:w="2216"/>
        <w:gridCol w:w="2592"/>
        <w:gridCol w:w="1154"/>
        <w:gridCol w:w="1209"/>
        <w:gridCol w:w="789"/>
      </w:tblGrid>
      <w:tr w:rsidR="0070578B" w:rsidRPr="005C48C9" w14:paraId="41A87785" w14:textId="77777777" w:rsidTr="0070578B">
        <w:trPr>
          <w:trHeight w:val="747"/>
        </w:trPr>
        <w:tc>
          <w:tcPr>
            <w:tcW w:w="278" w:type="pct"/>
            <w:shd w:val="clear" w:color="auto" w:fill="D9D9D9" w:themeFill="background1" w:themeFillShade="D9"/>
            <w:vAlign w:val="center"/>
          </w:tcPr>
          <w:p w14:paraId="2D8EF004" w14:textId="464841FE" w:rsidR="0070578B" w:rsidRPr="005C48C9" w:rsidRDefault="0070578B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</w:t>
            </w:r>
          </w:p>
        </w:tc>
        <w:tc>
          <w:tcPr>
            <w:tcW w:w="727" w:type="pct"/>
            <w:shd w:val="clear" w:color="auto" w:fill="D9D9D9" w:themeFill="background1" w:themeFillShade="D9"/>
            <w:vAlign w:val="center"/>
          </w:tcPr>
          <w:p w14:paraId="4649F607" w14:textId="7EBD082C" w:rsidR="0070578B" w:rsidRPr="005C48C9" w:rsidRDefault="0070578B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 the event and organiser</w:t>
            </w:r>
          </w:p>
        </w:tc>
        <w:tc>
          <w:tcPr>
            <w:tcW w:w="1112" w:type="pct"/>
            <w:shd w:val="clear" w:color="auto" w:fill="D9D9D9" w:themeFill="background1" w:themeFillShade="D9"/>
            <w:vAlign w:val="center"/>
          </w:tcPr>
          <w:p w14:paraId="4A9B25AF" w14:textId="12BD45BF" w:rsidR="0070578B" w:rsidRPr="005C48C9" w:rsidRDefault="0070578B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Invited/Oral/Poster</w:t>
            </w:r>
          </w:p>
        </w:tc>
        <w:tc>
          <w:tcPr>
            <w:tcW w:w="1301" w:type="pct"/>
            <w:shd w:val="clear" w:color="auto" w:fill="D9D9D9" w:themeFill="background1" w:themeFillShade="D9"/>
            <w:vAlign w:val="center"/>
          </w:tcPr>
          <w:p w14:paraId="42D0FC3E" w14:textId="13D05E44" w:rsidR="0070578B" w:rsidRPr="005C48C9" w:rsidRDefault="0070578B" w:rsidP="004E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pacing w:val="-2"/>
                <w:w w:val="103"/>
                <w:sz w:val="24"/>
                <w:szCs w:val="24"/>
              </w:rPr>
              <w:t>I</w:t>
            </w:r>
            <w:r w:rsidRPr="005C48C9">
              <w:rPr>
                <w:rFonts w:ascii="Times New Roman" w:hAnsi="Times New Roman" w:cs="Times New Roman"/>
                <w:b/>
                <w:bCs/>
                <w:w w:val="103"/>
                <w:sz w:val="24"/>
                <w:szCs w:val="24"/>
              </w:rPr>
              <w:t>n</w:t>
            </w:r>
            <w:r w:rsidRPr="005C48C9">
              <w:rPr>
                <w:rFonts w:ascii="Times New Roman" w:hAnsi="Times New Roman" w:cs="Times New Roman"/>
                <w:b/>
                <w:bCs/>
                <w:spacing w:val="1"/>
                <w:w w:val="104"/>
                <w:sz w:val="24"/>
                <w:szCs w:val="24"/>
              </w:rPr>
              <w:t>te</w:t>
            </w:r>
            <w:r w:rsidRPr="005C48C9">
              <w:rPr>
                <w:rFonts w:ascii="Times New Roman" w:hAnsi="Times New Roman" w:cs="Times New Roman"/>
                <w:b/>
                <w:bCs/>
                <w:w w:val="103"/>
                <w:sz w:val="24"/>
                <w:szCs w:val="24"/>
              </w:rPr>
              <w:t>rn</w:t>
            </w:r>
            <w:r w:rsidRPr="005C48C9">
              <w:rPr>
                <w:rFonts w:ascii="Times New Roman" w:hAnsi="Times New Roman" w:cs="Times New Roman"/>
                <w:b/>
                <w:bCs/>
                <w:spacing w:val="-1"/>
                <w:w w:val="104"/>
                <w:sz w:val="24"/>
                <w:szCs w:val="24"/>
              </w:rPr>
              <w:t>a</w:t>
            </w:r>
            <w:r w:rsidRPr="005C48C9">
              <w:rPr>
                <w:rFonts w:ascii="Times New Roman" w:hAnsi="Times New Roman" w:cs="Times New Roman"/>
                <w:b/>
                <w:bCs/>
                <w:spacing w:val="1"/>
                <w:w w:val="104"/>
                <w:sz w:val="24"/>
                <w:szCs w:val="24"/>
              </w:rPr>
              <w:t>t</w:t>
            </w:r>
            <w:r w:rsidRPr="005C48C9">
              <w:rPr>
                <w:rFonts w:ascii="Times New Roman" w:hAnsi="Times New Roman" w:cs="Times New Roman"/>
                <w:b/>
                <w:bCs/>
                <w:spacing w:val="3"/>
                <w:w w:val="104"/>
                <w:sz w:val="24"/>
                <w:szCs w:val="24"/>
              </w:rPr>
              <w:t>i</w:t>
            </w:r>
            <w:r w:rsidRPr="005C48C9">
              <w:rPr>
                <w:rFonts w:ascii="Times New Roman" w:hAnsi="Times New Roman" w:cs="Times New Roman"/>
                <w:b/>
                <w:bCs/>
                <w:spacing w:val="-2"/>
                <w:w w:val="103"/>
                <w:sz w:val="24"/>
                <w:szCs w:val="24"/>
              </w:rPr>
              <w:t>o</w:t>
            </w:r>
            <w:r w:rsidRPr="005C48C9">
              <w:rPr>
                <w:rFonts w:ascii="Times New Roman" w:hAnsi="Times New Roman" w:cs="Times New Roman"/>
                <w:b/>
                <w:bCs/>
                <w:spacing w:val="3"/>
                <w:w w:val="103"/>
                <w:sz w:val="24"/>
                <w:szCs w:val="24"/>
              </w:rPr>
              <w:t>n</w:t>
            </w:r>
            <w:r w:rsidRPr="005C48C9">
              <w:rPr>
                <w:rFonts w:ascii="Times New Roman" w:hAnsi="Times New Roman" w:cs="Times New Roman"/>
                <w:b/>
                <w:bCs/>
                <w:spacing w:val="-1"/>
                <w:w w:val="104"/>
                <w:sz w:val="24"/>
                <w:szCs w:val="24"/>
              </w:rPr>
              <w:t>a</w:t>
            </w:r>
            <w:r w:rsidRPr="005C48C9">
              <w:rPr>
                <w:rFonts w:ascii="Times New Roman" w:hAnsi="Times New Roman" w:cs="Times New Roman"/>
                <w:b/>
                <w:bCs/>
                <w:w w:val="104"/>
                <w:sz w:val="24"/>
                <w:szCs w:val="24"/>
              </w:rPr>
              <w:t xml:space="preserve">l </w:t>
            </w:r>
            <w:r w:rsidRPr="005C48C9">
              <w:rPr>
                <w:rFonts w:ascii="Times New Roman" w:hAnsi="Times New Roman" w:cs="Times New Roman"/>
                <w:b/>
                <w:sz w:val="24"/>
                <w:szCs w:val="24"/>
              </w:rPr>
              <w:t>(Abroad)/ international (within country)</w:t>
            </w:r>
            <w:r w:rsidRPr="005C48C9">
              <w:rPr>
                <w:rFonts w:ascii="Times New Roman" w:hAnsi="Times New Roman" w:cs="Times New Roman"/>
                <w:b/>
                <w:bCs/>
                <w:w w:val="104"/>
                <w:sz w:val="24"/>
                <w:szCs w:val="24"/>
              </w:rPr>
              <w:t xml:space="preserve"> / National / State / University level</w:t>
            </w:r>
          </w:p>
        </w:tc>
        <w:tc>
          <w:tcPr>
            <w:tcW w:w="579" w:type="pct"/>
            <w:shd w:val="clear" w:color="auto" w:fill="D9D9D9" w:themeFill="background1" w:themeFillShade="D9"/>
            <w:vAlign w:val="center"/>
          </w:tcPr>
          <w:p w14:paraId="6669B11C" w14:textId="150CEBBA" w:rsidR="0070578B" w:rsidRPr="005C48C9" w:rsidRDefault="0070578B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Claimed Score</w:t>
            </w:r>
          </w:p>
        </w:tc>
        <w:tc>
          <w:tcPr>
            <w:tcW w:w="607" w:type="pct"/>
            <w:shd w:val="clear" w:color="auto" w:fill="D9D9D9" w:themeFill="background1" w:themeFillShade="D9"/>
            <w:vAlign w:val="center"/>
          </w:tcPr>
          <w:p w14:paraId="7FBC7029" w14:textId="23283BC0" w:rsidR="0070578B" w:rsidRPr="005C48C9" w:rsidRDefault="005C48C9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IQAC</w:t>
            </w:r>
            <w:r w:rsidR="0070578B"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Verified Score</w:t>
            </w:r>
          </w:p>
        </w:tc>
        <w:tc>
          <w:tcPr>
            <w:tcW w:w="396" w:type="pct"/>
            <w:shd w:val="clear" w:color="auto" w:fill="D9D9D9" w:themeFill="background1" w:themeFillShade="D9"/>
            <w:vAlign w:val="center"/>
          </w:tcPr>
          <w:p w14:paraId="7B27D1CC" w14:textId="320612F6" w:rsidR="0070578B" w:rsidRPr="005C48C9" w:rsidRDefault="0070578B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Encl. No.</w:t>
            </w:r>
          </w:p>
        </w:tc>
      </w:tr>
      <w:tr w:rsidR="0070578B" w:rsidRPr="005C48C9" w14:paraId="5A32F5A8" w14:textId="77777777" w:rsidTr="0070578B">
        <w:trPr>
          <w:trHeight w:val="74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215F9977" w14:textId="0A317F12" w:rsidR="0070578B" w:rsidRPr="005C48C9" w:rsidRDefault="0070578B" w:rsidP="004E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Cs/>
                <w:spacing w:val="-2"/>
                <w:w w:val="103"/>
                <w:sz w:val="24"/>
                <w:szCs w:val="24"/>
              </w:rPr>
              <w:t>I</w:t>
            </w:r>
            <w:r w:rsidRPr="005C48C9">
              <w:rPr>
                <w:rFonts w:ascii="Times New Roman" w:hAnsi="Times New Roman" w:cs="Times New Roman"/>
                <w:bCs/>
                <w:w w:val="103"/>
                <w:sz w:val="24"/>
                <w:szCs w:val="24"/>
              </w:rPr>
              <w:t>n</w:t>
            </w:r>
            <w:r w:rsidRPr="005C48C9">
              <w:rPr>
                <w:rFonts w:ascii="Times New Roman" w:hAnsi="Times New Roman" w:cs="Times New Roman"/>
                <w:bCs/>
                <w:spacing w:val="1"/>
                <w:w w:val="104"/>
                <w:sz w:val="24"/>
                <w:szCs w:val="24"/>
              </w:rPr>
              <w:t>te</w:t>
            </w:r>
            <w:r w:rsidRPr="005C48C9">
              <w:rPr>
                <w:rFonts w:ascii="Times New Roman" w:hAnsi="Times New Roman" w:cs="Times New Roman"/>
                <w:bCs/>
                <w:w w:val="103"/>
                <w:sz w:val="24"/>
                <w:szCs w:val="24"/>
              </w:rPr>
              <w:t>rn</w:t>
            </w:r>
            <w:r w:rsidRPr="005C48C9">
              <w:rPr>
                <w:rFonts w:ascii="Times New Roman" w:hAnsi="Times New Roman" w:cs="Times New Roman"/>
                <w:bCs/>
                <w:spacing w:val="-1"/>
                <w:w w:val="104"/>
                <w:sz w:val="24"/>
                <w:szCs w:val="24"/>
              </w:rPr>
              <w:t>a</w:t>
            </w:r>
            <w:r w:rsidRPr="005C48C9">
              <w:rPr>
                <w:rFonts w:ascii="Times New Roman" w:hAnsi="Times New Roman" w:cs="Times New Roman"/>
                <w:bCs/>
                <w:spacing w:val="1"/>
                <w:w w:val="104"/>
                <w:sz w:val="24"/>
                <w:szCs w:val="24"/>
              </w:rPr>
              <w:t>t</w:t>
            </w:r>
            <w:r w:rsidRPr="005C48C9">
              <w:rPr>
                <w:rFonts w:ascii="Times New Roman" w:hAnsi="Times New Roman" w:cs="Times New Roman"/>
                <w:bCs/>
                <w:spacing w:val="3"/>
                <w:w w:val="104"/>
                <w:sz w:val="24"/>
                <w:szCs w:val="24"/>
              </w:rPr>
              <w:t>i</w:t>
            </w:r>
            <w:r w:rsidRPr="005C48C9">
              <w:rPr>
                <w:rFonts w:ascii="Times New Roman" w:hAnsi="Times New Roman" w:cs="Times New Roman"/>
                <w:bCs/>
                <w:spacing w:val="-2"/>
                <w:w w:val="103"/>
                <w:sz w:val="24"/>
                <w:szCs w:val="24"/>
              </w:rPr>
              <w:t>o</w:t>
            </w:r>
            <w:r w:rsidRPr="005C48C9">
              <w:rPr>
                <w:rFonts w:ascii="Times New Roman" w:hAnsi="Times New Roman" w:cs="Times New Roman"/>
                <w:bCs/>
                <w:spacing w:val="3"/>
                <w:w w:val="103"/>
                <w:sz w:val="24"/>
                <w:szCs w:val="24"/>
              </w:rPr>
              <w:t>n</w:t>
            </w:r>
            <w:r w:rsidRPr="005C48C9">
              <w:rPr>
                <w:rFonts w:ascii="Times New Roman" w:hAnsi="Times New Roman" w:cs="Times New Roman"/>
                <w:bCs/>
                <w:spacing w:val="-1"/>
                <w:w w:val="104"/>
                <w:sz w:val="24"/>
                <w:szCs w:val="24"/>
              </w:rPr>
              <w:t>a</w:t>
            </w:r>
            <w:r w:rsidRPr="005C48C9">
              <w:rPr>
                <w:rFonts w:ascii="Times New Roman" w:hAnsi="Times New Roman" w:cs="Times New Roman"/>
                <w:bCs/>
                <w:w w:val="104"/>
                <w:sz w:val="24"/>
                <w:szCs w:val="24"/>
              </w:rPr>
              <w:t xml:space="preserve">l </w:t>
            </w:r>
            <w:r w:rsidRPr="005C48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E0280" w:rsidRPr="005C48C9">
              <w:rPr>
                <w:rFonts w:ascii="Times New Roman" w:hAnsi="Times New Roman" w:cs="Times New Roman"/>
                <w:sz w:val="24"/>
                <w:szCs w:val="24"/>
              </w:rPr>
              <w:t xml:space="preserve">Abroad) </w:t>
            </w:r>
            <w:r w:rsidR="002E028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C48C9">
              <w:rPr>
                <w:rFonts w:ascii="Times New Roman" w:hAnsi="Times New Roman" w:cs="Times New Roman"/>
                <w:sz w:val="24"/>
                <w:szCs w:val="24"/>
              </w:rPr>
              <w:t>: 07/paper</w:t>
            </w:r>
          </w:p>
          <w:p w14:paraId="6569770E" w14:textId="70BBA298" w:rsidR="0070578B" w:rsidRPr="005C48C9" w:rsidRDefault="0070578B" w:rsidP="004E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sz w:val="24"/>
                <w:szCs w:val="24"/>
              </w:rPr>
              <w:t xml:space="preserve">international (within </w:t>
            </w:r>
            <w:r w:rsidR="002E0280" w:rsidRPr="005C48C9">
              <w:rPr>
                <w:rFonts w:ascii="Times New Roman" w:hAnsi="Times New Roman" w:cs="Times New Roman"/>
                <w:sz w:val="24"/>
                <w:szCs w:val="24"/>
              </w:rPr>
              <w:t>country)</w:t>
            </w:r>
            <w:r w:rsidR="002E02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E0280" w:rsidRPr="005C48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C48C9">
              <w:rPr>
                <w:rFonts w:ascii="Times New Roman" w:hAnsi="Times New Roman" w:cs="Times New Roman"/>
                <w:sz w:val="24"/>
                <w:szCs w:val="24"/>
              </w:rPr>
              <w:t xml:space="preserve"> 05/paper</w:t>
            </w:r>
          </w:p>
          <w:p w14:paraId="4914E7DE" w14:textId="3290BE64" w:rsidR="0070578B" w:rsidRPr="005C48C9" w:rsidRDefault="0070578B" w:rsidP="004E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Cs/>
                <w:w w:val="104"/>
                <w:sz w:val="24"/>
                <w:szCs w:val="24"/>
              </w:rPr>
              <w:t xml:space="preserve">National                                  </w:t>
            </w:r>
            <w:r w:rsidR="002E0280">
              <w:rPr>
                <w:rFonts w:ascii="Times New Roman" w:hAnsi="Times New Roman" w:cs="Times New Roman"/>
                <w:bCs/>
                <w:w w:val="104"/>
                <w:sz w:val="24"/>
                <w:szCs w:val="24"/>
              </w:rPr>
              <w:t xml:space="preserve"> </w:t>
            </w:r>
            <w:r w:rsidRPr="005C48C9">
              <w:rPr>
                <w:rFonts w:ascii="Times New Roman" w:hAnsi="Times New Roman" w:cs="Times New Roman"/>
                <w:bCs/>
                <w:w w:val="104"/>
                <w:sz w:val="24"/>
                <w:szCs w:val="24"/>
              </w:rPr>
              <w:t xml:space="preserve">: </w:t>
            </w:r>
            <w:r w:rsidRPr="005C48C9">
              <w:rPr>
                <w:rFonts w:ascii="Times New Roman" w:hAnsi="Times New Roman" w:cs="Times New Roman"/>
                <w:sz w:val="24"/>
                <w:szCs w:val="24"/>
              </w:rPr>
              <w:t>03/paper</w:t>
            </w:r>
          </w:p>
          <w:p w14:paraId="0819A09A" w14:textId="0C9EA7DD" w:rsidR="0070578B" w:rsidRPr="005C48C9" w:rsidRDefault="0070578B" w:rsidP="004E39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w w:val="104"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Cs/>
                <w:w w:val="104"/>
                <w:sz w:val="24"/>
                <w:szCs w:val="24"/>
              </w:rPr>
              <w:t xml:space="preserve">State/University                      </w:t>
            </w:r>
            <w:r w:rsidR="002E0280">
              <w:rPr>
                <w:rFonts w:ascii="Times New Roman" w:hAnsi="Times New Roman" w:cs="Times New Roman"/>
                <w:bCs/>
                <w:w w:val="104"/>
                <w:sz w:val="24"/>
                <w:szCs w:val="24"/>
              </w:rPr>
              <w:t xml:space="preserve"> </w:t>
            </w:r>
            <w:r w:rsidRPr="005C48C9">
              <w:rPr>
                <w:rFonts w:ascii="Times New Roman" w:hAnsi="Times New Roman" w:cs="Times New Roman"/>
                <w:bCs/>
                <w:w w:val="104"/>
                <w:sz w:val="24"/>
                <w:szCs w:val="24"/>
              </w:rPr>
              <w:t>: 02/paper</w:t>
            </w:r>
          </w:p>
        </w:tc>
      </w:tr>
      <w:tr w:rsidR="0070578B" w:rsidRPr="005C48C9" w14:paraId="50377055" w14:textId="77777777" w:rsidTr="0070578B">
        <w:trPr>
          <w:trHeight w:val="346"/>
        </w:trPr>
        <w:tc>
          <w:tcPr>
            <w:tcW w:w="278" w:type="pct"/>
            <w:vAlign w:val="center"/>
          </w:tcPr>
          <w:p w14:paraId="76FDFF42" w14:textId="77777777" w:rsidR="0070578B" w:rsidRPr="005C48C9" w:rsidRDefault="0070578B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14:paraId="08240D1F" w14:textId="77777777" w:rsidR="0070578B" w:rsidRPr="005C48C9" w:rsidRDefault="0070578B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7DD46D17" w14:textId="77777777" w:rsidR="0070578B" w:rsidRPr="005C48C9" w:rsidRDefault="0070578B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  <w:vAlign w:val="center"/>
          </w:tcPr>
          <w:p w14:paraId="2FD94A4F" w14:textId="0380AE77" w:rsidR="0070578B" w:rsidRPr="005C48C9" w:rsidRDefault="0070578B" w:rsidP="004E3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Align w:val="center"/>
          </w:tcPr>
          <w:p w14:paraId="3E047DDC" w14:textId="77777777" w:rsidR="0070578B" w:rsidRPr="005C48C9" w:rsidRDefault="0070578B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14:paraId="4D5D2D80" w14:textId="77777777" w:rsidR="0070578B" w:rsidRPr="005C48C9" w:rsidRDefault="0070578B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14:paraId="0AA75368" w14:textId="77777777" w:rsidR="0070578B" w:rsidRPr="005C48C9" w:rsidRDefault="0070578B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8B" w:rsidRPr="005C48C9" w14:paraId="63B818A6" w14:textId="77777777" w:rsidTr="0070578B">
        <w:trPr>
          <w:trHeight w:val="346"/>
        </w:trPr>
        <w:tc>
          <w:tcPr>
            <w:tcW w:w="278" w:type="pct"/>
            <w:vAlign w:val="center"/>
          </w:tcPr>
          <w:p w14:paraId="79DD4584" w14:textId="77777777" w:rsidR="0070578B" w:rsidRPr="005C48C9" w:rsidRDefault="0070578B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14:paraId="58A84D3E" w14:textId="77777777" w:rsidR="0070578B" w:rsidRPr="005C48C9" w:rsidRDefault="0070578B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vAlign w:val="center"/>
          </w:tcPr>
          <w:p w14:paraId="54B1BA0A" w14:textId="77777777" w:rsidR="0070578B" w:rsidRPr="005C48C9" w:rsidRDefault="0070578B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  <w:vAlign w:val="center"/>
          </w:tcPr>
          <w:p w14:paraId="7869FF3F" w14:textId="114CA7A7" w:rsidR="0070578B" w:rsidRPr="005C48C9" w:rsidRDefault="0070578B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Align w:val="center"/>
          </w:tcPr>
          <w:p w14:paraId="15721C7C" w14:textId="77777777" w:rsidR="0070578B" w:rsidRPr="005C48C9" w:rsidRDefault="0070578B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14:paraId="55BB799E" w14:textId="77777777" w:rsidR="0070578B" w:rsidRPr="005C48C9" w:rsidRDefault="0070578B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14:paraId="1435818F" w14:textId="77777777" w:rsidR="0070578B" w:rsidRPr="005C48C9" w:rsidRDefault="0070578B" w:rsidP="004E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968002" w14:textId="732FADDA" w:rsidR="00970CAD" w:rsidRPr="005C48C9" w:rsidRDefault="00970CAD" w:rsidP="004E39E2">
      <w:pPr>
        <w:spacing w:after="0" w:line="240" w:lineRule="auto"/>
        <w:ind w:right="100"/>
        <w:jc w:val="both"/>
        <w:rPr>
          <w:rFonts w:ascii="Times New Roman" w:eastAsia="Times" w:hAnsi="Times New Roman" w:cs="Times New Roman"/>
          <w:b/>
          <w:sz w:val="24"/>
          <w:szCs w:val="24"/>
        </w:rPr>
      </w:pPr>
      <w:r w:rsidRPr="005C48C9">
        <w:rPr>
          <w:rFonts w:ascii="Times New Roman" w:hAnsi="Times New Roman" w:cs="Times New Roman"/>
          <w:b/>
          <w:bCs/>
          <w:sz w:val="24"/>
          <w:szCs w:val="24"/>
        </w:rPr>
        <w:t xml:space="preserve">Note: </w:t>
      </w:r>
    </w:p>
    <w:p w14:paraId="30B98F30" w14:textId="77777777" w:rsidR="00970CAD" w:rsidRPr="005C48C9" w:rsidRDefault="00970CAD" w:rsidP="004E39E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48C9">
        <w:rPr>
          <w:rFonts w:ascii="Times New Roman" w:hAnsi="Times New Roman" w:cs="Times New Roman"/>
        </w:rPr>
        <w:t xml:space="preserve">Paper presented if part of edited book or proceeding then it can be claimed only once. </w:t>
      </w:r>
    </w:p>
    <w:p w14:paraId="59B702B2" w14:textId="77777777" w:rsidR="00970CAD" w:rsidRPr="005C48C9" w:rsidRDefault="00970CAD" w:rsidP="004E39E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48C9">
        <w:rPr>
          <w:rFonts w:ascii="Times New Roman" w:hAnsi="Times New Roman" w:cs="Times New Roman"/>
        </w:rPr>
        <w:t>For joint supervision of research students, the formula shall be 70% of the total score for Supervisor and Co-supervisor. Supervisor and Co-supervisor, both shall get 7 marks each.</w:t>
      </w:r>
    </w:p>
    <w:p w14:paraId="5CEF53D5" w14:textId="77777777" w:rsidR="00970CAD" w:rsidRPr="005C48C9" w:rsidRDefault="00970CAD" w:rsidP="004E39E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48C9">
        <w:rPr>
          <w:rFonts w:ascii="Times New Roman" w:hAnsi="Times New Roman" w:cs="Times New Roman"/>
        </w:rPr>
        <w:t>*For the purpose of calculating research score of the teacher, the combined research score from the categories of 5(b). Policy Document and 6. Invited lectures/Resource Person/Paper presentation shall have an upper capping of thirty percent of the total research score of the teacher concerned.</w:t>
      </w:r>
    </w:p>
    <w:p w14:paraId="6470052B" w14:textId="77777777" w:rsidR="00970CAD" w:rsidRPr="005C48C9" w:rsidRDefault="00970CAD" w:rsidP="004E39E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8C9">
        <w:rPr>
          <w:rFonts w:ascii="Times New Roman" w:hAnsi="Times New Roman" w:cs="Times New Roman"/>
        </w:rPr>
        <w:t>The research score shall be from the minimum of three categories out of six categories</w:t>
      </w:r>
      <w:r w:rsidRPr="005C48C9">
        <w:rPr>
          <w:rFonts w:ascii="Times New Roman" w:hAnsi="Times New Roman" w:cs="Times New Roman"/>
          <w:sz w:val="24"/>
          <w:szCs w:val="24"/>
        </w:rPr>
        <w:t>.</w:t>
      </w:r>
    </w:p>
    <w:p w14:paraId="388326F3" w14:textId="77777777" w:rsidR="00970CAD" w:rsidRPr="005C48C9" w:rsidRDefault="00970CAD" w:rsidP="004E39E2">
      <w:pPr>
        <w:spacing w:after="0" w:line="240" w:lineRule="auto"/>
        <w:rPr>
          <w:rFonts w:ascii="Times New Roman" w:eastAsia="Times" w:hAnsi="Times New Roman" w:cs="Times New Roman"/>
          <w:b/>
          <w:sz w:val="24"/>
          <w:szCs w:val="24"/>
        </w:rPr>
      </w:pPr>
    </w:p>
    <w:p w14:paraId="55621E09" w14:textId="6932DEAF" w:rsidR="00FF1944" w:rsidRPr="005C48C9" w:rsidRDefault="00FF1944" w:rsidP="004E39E2">
      <w:pPr>
        <w:pStyle w:val="ListParagraph"/>
        <w:numPr>
          <w:ilvl w:val="0"/>
          <w:numId w:val="9"/>
        </w:num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48C9">
        <w:rPr>
          <w:rFonts w:ascii="Times New Roman" w:hAnsi="Times New Roman" w:cs="Times New Roman"/>
          <w:b/>
          <w:sz w:val="24"/>
          <w:szCs w:val="24"/>
        </w:rPr>
        <w:t>Membership of Professional Bodies, Editorship of Journals etc.</w:t>
      </w:r>
      <w:r w:rsidR="001D0643" w:rsidRPr="005C48C9">
        <w:rPr>
          <w:rFonts w:ascii="Times New Roman" w:hAnsi="Times New Roman" w:cs="Times New Roman"/>
          <w:b/>
          <w:sz w:val="24"/>
          <w:szCs w:val="24"/>
        </w:rPr>
        <w:t>:</w:t>
      </w:r>
      <w:r w:rsidRPr="005C48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7"/>
        <w:gridCol w:w="3443"/>
        <w:gridCol w:w="1098"/>
        <w:gridCol w:w="691"/>
        <w:gridCol w:w="1598"/>
        <w:gridCol w:w="1283"/>
        <w:gridCol w:w="1032"/>
      </w:tblGrid>
      <w:tr w:rsidR="00AC4B5C" w:rsidRPr="005C48C9" w14:paraId="00866725" w14:textId="2F1B3B5E" w:rsidTr="00137AD9">
        <w:trPr>
          <w:trHeight w:val="345"/>
        </w:trPr>
        <w:tc>
          <w:tcPr>
            <w:tcW w:w="410" w:type="pct"/>
            <w:vMerge w:val="restart"/>
            <w:shd w:val="clear" w:color="auto" w:fill="D9D9D9" w:themeFill="background1" w:themeFillShade="D9"/>
            <w:vAlign w:val="center"/>
          </w:tcPr>
          <w:p w14:paraId="527A259D" w14:textId="2838225D" w:rsidR="00AC4B5C" w:rsidRPr="005C48C9" w:rsidRDefault="00AC4B5C" w:rsidP="004E3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sz w:val="24"/>
                <w:szCs w:val="24"/>
              </w:rPr>
              <w:t>Sl.no</w:t>
            </w:r>
          </w:p>
        </w:tc>
        <w:tc>
          <w:tcPr>
            <w:tcW w:w="1728" w:type="pct"/>
            <w:vMerge w:val="restart"/>
            <w:shd w:val="clear" w:color="auto" w:fill="D9D9D9" w:themeFill="background1" w:themeFillShade="D9"/>
            <w:vAlign w:val="center"/>
          </w:tcPr>
          <w:p w14:paraId="3301EB6D" w14:textId="0C8B1FBB" w:rsidR="00AC4B5C" w:rsidRPr="005C48C9" w:rsidRDefault="00AC4B5C" w:rsidP="004E3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sz w:val="24"/>
                <w:szCs w:val="24"/>
              </w:rPr>
              <w:t>Membership</w:t>
            </w:r>
          </w:p>
        </w:tc>
        <w:tc>
          <w:tcPr>
            <w:tcW w:w="1700" w:type="pct"/>
            <w:gridSpan w:val="3"/>
            <w:shd w:val="clear" w:color="auto" w:fill="D9D9D9" w:themeFill="background1" w:themeFillShade="D9"/>
            <w:vAlign w:val="center"/>
          </w:tcPr>
          <w:p w14:paraId="21742A45" w14:textId="257A778C" w:rsidR="00AC4B5C" w:rsidRPr="005C48C9" w:rsidRDefault="00AC4B5C" w:rsidP="004E3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644" w:type="pct"/>
            <w:vMerge w:val="restart"/>
            <w:shd w:val="clear" w:color="auto" w:fill="D9D9D9" w:themeFill="background1" w:themeFillShade="D9"/>
            <w:vAlign w:val="center"/>
          </w:tcPr>
          <w:p w14:paraId="5F6E49C0" w14:textId="2323A8FD" w:rsidR="00AC4B5C" w:rsidRPr="005C48C9" w:rsidRDefault="00AC4B5C" w:rsidP="004E3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518" w:type="pct"/>
            <w:vMerge w:val="restart"/>
            <w:shd w:val="clear" w:color="auto" w:fill="D9D9D9" w:themeFill="background1" w:themeFillShade="D9"/>
            <w:vAlign w:val="center"/>
          </w:tcPr>
          <w:p w14:paraId="42C1553F" w14:textId="2A16A922" w:rsidR="00AC4B5C" w:rsidRPr="005C48C9" w:rsidRDefault="00AC4B5C" w:rsidP="004E3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sz w:val="24"/>
                <w:szCs w:val="24"/>
              </w:rPr>
              <w:t>Encl.</w:t>
            </w:r>
          </w:p>
        </w:tc>
      </w:tr>
      <w:tr w:rsidR="00137AD9" w:rsidRPr="005C48C9" w14:paraId="792E97EE" w14:textId="67C97219" w:rsidTr="00137AD9">
        <w:trPr>
          <w:trHeight w:val="210"/>
        </w:trPr>
        <w:tc>
          <w:tcPr>
            <w:tcW w:w="410" w:type="pct"/>
            <w:vMerge/>
            <w:shd w:val="clear" w:color="auto" w:fill="D9D9D9" w:themeFill="background1" w:themeFillShade="D9"/>
            <w:vAlign w:val="center"/>
          </w:tcPr>
          <w:p w14:paraId="53E5BDF4" w14:textId="77777777" w:rsidR="00AC4B5C" w:rsidRPr="005C48C9" w:rsidRDefault="00AC4B5C" w:rsidP="004E3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pct"/>
            <w:vMerge/>
            <w:shd w:val="clear" w:color="auto" w:fill="D9D9D9" w:themeFill="background1" w:themeFillShade="D9"/>
            <w:vAlign w:val="center"/>
          </w:tcPr>
          <w:p w14:paraId="2FB52B9C" w14:textId="77777777" w:rsidR="00AC4B5C" w:rsidRPr="005C48C9" w:rsidRDefault="00AC4B5C" w:rsidP="004E3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D9D9D9" w:themeFill="background1" w:themeFillShade="D9"/>
            <w:vAlign w:val="center"/>
          </w:tcPr>
          <w:p w14:paraId="5456BDB6" w14:textId="59942752" w:rsidR="00AC4B5C" w:rsidRPr="005C48C9" w:rsidRDefault="00137AD9" w:rsidP="004E3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AC4B5C" w:rsidRPr="005C48C9">
              <w:rPr>
                <w:rFonts w:ascii="Times New Roman" w:hAnsi="Times New Roman" w:cs="Times New Roman"/>
                <w:b/>
                <w:sz w:val="24"/>
                <w:szCs w:val="24"/>
              </w:rPr>
              <w:t>rom</w:t>
            </w:r>
          </w:p>
        </w:tc>
        <w:tc>
          <w:tcPr>
            <w:tcW w:w="347" w:type="pct"/>
            <w:shd w:val="clear" w:color="auto" w:fill="D9D9D9" w:themeFill="background1" w:themeFillShade="D9"/>
            <w:vAlign w:val="center"/>
          </w:tcPr>
          <w:p w14:paraId="1EB8D83E" w14:textId="41237C79" w:rsidR="00AC4B5C" w:rsidRPr="005C48C9" w:rsidRDefault="00C31FE3" w:rsidP="004E3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AC4B5C" w:rsidRPr="005C48C9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802" w:type="pct"/>
            <w:shd w:val="clear" w:color="auto" w:fill="D9D9D9" w:themeFill="background1" w:themeFillShade="D9"/>
            <w:vAlign w:val="center"/>
          </w:tcPr>
          <w:p w14:paraId="344C964B" w14:textId="5D8DD6E8" w:rsidR="00AC4B5C" w:rsidRPr="005C48C9" w:rsidRDefault="00AC4B5C" w:rsidP="004E3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644" w:type="pct"/>
            <w:vMerge/>
            <w:shd w:val="clear" w:color="auto" w:fill="D9D9D9" w:themeFill="background1" w:themeFillShade="D9"/>
            <w:vAlign w:val="center"/>
          </w:tcPr>
          <w:p w14:paraId="7C0F96F1" w14:textId="77777777" w:rsidR="00AC4B5C" w:rsidRPr="005C48C9" w:rsidRDefault="00AC4B5C" w:rsidP="004E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Merge/>
            <w:shd w:val="clear" w:color="auto" w:fill="D9D9D9" w:themeFill="background1" w:themeFillShade="D9"/>
            <w:vAlign w:val="center"/>
          </w:tcPr>
          <w:p w14:paraId="362B1D99" w14:textId="77777777" w:rsidR="00AC4B5C" w:rsidRPr="005C48C9" w:rsidRDefault="00AC4B5C" w:rsidP="004E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B5C" w:rsidRPr="005C48C9" w14:paraId="05BDB78D" w14:textId="352AB764" w:rsidTr="00137AD9">
        <w:tc>
          <w:tcPr>
            <w:tcW w:w="410" w:type="pct"/>
          </w:tcPr>
          <w:p w14:paraId="3F2FB442" w14:textId="4A4FD912" w:rsidR="00AC4B5C" w:rsidRPr="005C48C9" w:rsidRDefault="00AC4B5C" w:rsidP="004E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pct"/>
          </w:tcPr>
          <w:p w14:paraId="24231C33" w14:textId="504D0985" w:rsidR="00AC4B5C" w:rsidRPr="005C48C9" w:rsidRDefault="00AC4B5C" w:rsidP="004E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sz w:val="24"/>
                <w:szCs w:val="24"/>
              </w:rPr>
              <w:t>Professional bodies</w:t>
            </w:r>
          </w:p>
        </w:tc>
        <w:tc>
          <w:tcPr>
            <w:tcW w:w="551" w:type="pct"/>
          </w:tcPr>
          <w:p w14:paraId="71FD95C2" w14:textId="77777777" w:rsidR="00AC4B5C" w:rsidRPr="005C48C9" w:rsidRDefault="00AC4B5C" w:rsidP="004E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14:paraId="28672D63" w14:textId="77777777" w:rsidR="00AC4B5C" w:rsidRPr="005C48C9" w:rsidRDefault="00AC4B5C" w:rsidP="004E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</w:tcPr>
          <w:p w14:paraId="1944F6D3" w14:textId="77777777" w:rsidR="00AC4B5C" w:rsidRPr="005C48C9" w:rsidRDefault="00AC4B5C" w:rsidP="004E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14:paraId="138AE725" w14:textId="77777777" w:rsidR="00AC4B5C" w:rsidRPr="005C48C9" w:rsidRDefault="00AC4B5C" w:rsidP="004E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14:paraId="42CA4AE0" w14:textId="77777777" w:rsidR="00AC4B5C" w:rsidRPr="005C48C9" w:rsidRDefault="00AC4B5C" w:rsidP="004E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B5C" w:rsidRPr="005C48C9" w14:paraId="409F5AC2" w14:textId="1AF0B9AD" w:rsidTr="00137AD9">
        <w:tc>
          <w:tcPr>
            <w:tcW w:w="410" w:type="pct"/>
          </w:tcPr>
          <w:p w14:paraId="5A3746DB" w14:textId="74475AB5" w:rsidR="00AC4B5C" w:rsidRPr="005C48C9" w:rsidRDefault="00AC4B5C" w:rsidP="004E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8" w:type="pct"/>
          </w:tcPr>
          <w:p w14:paraId="15A626F6" w14:textId="7A19A32E" w:rsidR="00AC4B5C" w:rsidRPr="005C48C9" w:rsidRDefault="00AC4B5C" w:rsidP="004E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sz w:val="24"/>
                <w:szCs w:val="24"/>
              </w:rPr>
              <w:t>Editorship of Journals</w:t>
            </w:r>
          </w:p>
        </w:tc>
        <w:tc>
          <w:tcPr>
            <w:tcW w:w="551" w:type="pct"/>
          </w:tcPr>
          <w:p w14:paraId="22317852" w14:textId="77777777" w:rsidR="00AC4B5C" w:rsidRPr="005C48C9" w:rsidRDefault="00AC4B5C" w:rsidP="004E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14:paraId="5EE1AA2B" w14:textId="77777777" w:rsidR="00AC4B5C" w:rsidRPr="005C48C9" w:rsidRDefault="00AC4B5C" w:rsidP="004E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</w:tcPr>
          <w:p w14:paraId="124A1F4C" w14:textId="77777777" w:rsidR="00AC4B5C" w:rsidRPr="005C48C9" w:rsidRDefault="00AC4B5C" w:rsidP="004E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14:paraId="7FC2E2E9" w14:textId="77777777" w:rsidR="00AC4B5C" w:rsidRPr="005C48C9" w:rsidRDefault="00AC4B5C" w:rsidP="004E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14:paraId="200FD879" w14:textId="77777777" w:rsidR="00AC4B5C" w:rsidRPr="005C48C9" w:rsidRDefault="00AC4B5C" w:rsidP="004E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B5C" w:rsidRPr="005C48C9" w14:paraId="1DBD75C9" w14:textId="1EDE60EB" w:rsidTr="00137AD9">
        <w:tc>
          <w:tcPr>
            <w:tcW w:w="410" w:type="pct"/>
          </w:tcPr>
          <w:p w14:paraId="3C69AE80" w14:textId="706FC36B" w:rsidR="00AC4B5C" w:rsidRPr="005C48C9" w:rsidRDefault="00AC4B5C" w:rsidP="004E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8" w:type="pct"/>
          </w:tcPr>
          <w:p w14:paraId="3D583F2A" w14:textId="44960523" w:rsidR="00AC4B5C" w:rsidRPr="005C48C9" w:rsidRDefault="00AC4B5C" w:rsidP="004E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sz w:val="24"/>
                <w:szCs w:val="24"/>
              </w:rPr>
              <w:t xml:space="preserve">Any other </w:t>
            </w:r>
          </w:p>
        </w:tc>
        <w:tc>
          <w:tcPr>
            <w:tcW w:w="551" w:type="pct"/>
          </w:tcPr>
          <w:p w14:paraId="7D7BFFDA" w14:textId="77777777" w:rsidR="00AC4B5C" w:rsidRPr="005C48C9" w:rsidRDefault="00AC4B5C" w:rsidP="004E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14:paraId="191346FB" w14:textId="77777777" w:rsidR="00AC4B5C" w:rsidRPr="005C48C9" w:rsidRDefault="00AC4B5C" w:rsidP="004E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</w:tcPr>
          <w:p w14:paraId="1396DD88" w14:textId="77777777" w:rsidR="00AC4B5C" w:rsidRPr="005C48C9" w:rsidRDefault="00AC4B5C" w:rsidP="004E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14:paraId="17169590" w14:textId="77777777" w:rsidR="00AC4B5C" w:rsidRPr="005C48C9" w:rsidRDefault="00AC4B5C" w:rsidP="004E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14:paraId="5438D3D6" w14:textId="77777777" w:rsidR="00AC4B5C" w:rsidRPr="005C48C9" w:rsidRDefault="00AC4B5C" w:rsidP="004E3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75DA49" w14:textId="0AB841AB" w:rsidR="00AC4B5C" w:rsidRDefault="00AC4B5C" w:rsidP="00FF1944">
      <w:pPr>
        <w:rPr>
          <w:rFonts w:ascii="Times New Roman" w:hAnsi="Times New Roman" w:cs="Times New Roman"/>
          <w:sz w:val="24"/>
          <w:szCs w:val="24"/>
        </w:rPr>
      </w:pPr>
    </w:p>
    <w:p w14:paraId="59BBFF22" w14:textId="6381AE44" w:rsidR="002559DD" w:rsidRDefault="002559DD" w:rsidP="00FF1944">
      <w:pPr>
        <w:rPr>
          <w:rFonts w:ascii="Times New Roman" w:hAnsi="Times New Roman" w:cs="Times New Roman"/>
          <w:sz w:val="24"/>
          <w:szCs w:val="24"/>
        </w:rPr>
      </w:pPr>
    </w:p>
    <w:p w14:paraId="01076543" w14:textId="2ADD2FF4" w:rsidR="002559DD" w:rsidRDefault="002559DD" w:rsidP="00FF1944">
      <w:pPr>
        <w:rPr>
          <w:rFonts w:ascii="Times New Roman" w:hAnsi="Times New Roman" w:cs="Times New Roman"/>
          <w:sz w:val="24"/>
          <w:szCs w:val="24"/>
        </w:rPr>
      </w:pPr>
    </w:p>
    <w:p w14:paraId="02857E03" w14:textId="77777777" w:rsidR="002559DD" w:rsidRPr="005C48C9" w:rsidRDefault="002559DD" w:rsidP="00FF1944">
      <w:pPr>
        <w:rPr>
          <w:rFonts w:ascii="Times New Roman" w:hAnsi="Times New Roman" w:cs="Times New Roman"/>
          <w:sz w:val="24"/>
          <w:szCs w:val="24"/>
        </w:rPr>
      </w:pPr>
    </w:p>
    <w:p w14:paraId="2B7AEB4F" w14:textId="34CA0F9E" w:rsidR="00A042D6" w:rsidRPr="005C48C9" w:rsidRDefault="00A042D6" w:rsidP="00A042D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48C9">
        <w:rPr>
          <w:rFonts w:ascii="Times New Roman" w:hAnsi="Times New Roman" w:cs="Times New Roman"/>
          <w:b/>
        </w:rPr>
        <w:t>Your vision for the Department:</w:t>
      </w:r>
    </w:p>
    <w:p w14:paraId="46C5E03D" w14:textId="13910AD4" w:rsidR="00A042D6" w:rsidRPr="005C48C9" w:rsidRDefault="00A042D6" w:rsidP="00A042D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E591193" w14:textId="39F5BD92" w:rsidR="00A042D6" w:rsidRPr="005C48C9" w:rsidRDefault="00A042D6" w:rsidP="00A042D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3764C94" w14:textId="06A32990" w:rsidR="00A042D6" w:rsidRPr="005C48C9" w:rsidRDefault="00A042D6" w:rsidP="00A042D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C7E1E1A" w14:textId="32D86D80" w:rsidR="00A042D6" w:rsidRPr="005C48C9" w:rsidRDefault="00A042D6" w:rsidP="00A042D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3ED8564" w14:textId="04392D55" w:rsidR="00A042D6" w:rsidRPr="005C48C9" w:rsidRDefault="00A042D6" w:rsidP="00A042D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08CC024" w14:textId="77777777" w:rsidR="00A042D6" w:rsidRPr="005C48C9" w:rsidRDefault="00A042D6" w:rsidP="00A042D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1699EC6" w14:textId="6802B248" w:rsidR="00A042D6" w:rsidRPr="005C48C9" w:rsidRDefault="00A042D6" w:rsidP="00A042D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48C9">
        <w:rPr>
          <w:rFonts w:ascii="Times New Roman" w:hAnsi="Times New Roman" w:cs="Times New Roman"/>
          <w:b/>
        </w:rPr>
        <w:t xml:space="preserve">Your contribution to the Department:   </w:t>
      </w:r>
    </w:p>
    <w:p w14:paraId="48AA85E3" w14:textId="77777777" w:rsidR="00A042D6" w:rsidRPr="005C48C9" w:rsidRDefault="00A042D6" w:rsidP="00A042D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D6AE0EC" w14:textId="77777777" w:rsidR="00A042D6" w:rsidRPr="005C48C9" w:rsidRDefault="00A042D6" w:rsidP="00A042D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9D041E9" w14:textId="77777777" w:rsidR="00A042D6" w:rsidRPr="005C48C9" w:rsidRDefault="00A042D6" w:rsidP="00A042D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357A34C" w14:textId="77777777" w:rsidR="00A042D6" w:rsidRPr="005C48C9" w:rsidRDefault="00A042D6" w:rsidP="00A042D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580D20A" w14:textId="77777777" w:rsidR="00A042D6" w:rsidRPr="005C48C9" w:rsidRDefault="00A042D6" w:rsidP="00A042D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3DED45C" w14:textId="64C21A88" w:rsidR="00A042D6" w:rsidRPr="005C48C9" w:rsidRDefault="00A042D6" w:rsidP="00A042D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48C9">
        <w:rPr>
          <w:rFonts w:ascii="Times New Roman" w:hAnsi="Times New Roman" w:cs="Times New Roman"/>
          <w:b/>
        </w:rPr>
        <w:t xml:space="preserve">  </w:t>
      </w:r>
    </w:p>
    <w:p w14:paraId="66857AE7" w14:textId="0F61FE22" w:rsidR="00A042D6" w:rsidRDefault="00A042D6" w:rsidP="00A042D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C48C9">
        <w:rPr>
          <w:rFonts w:ascii="Times New Roman" w:hAnsi="Times New Roman" w:cs="Times New Roman"/>
          <w:b/>
        </w:rPr>
        <w:t>Future Academic Development Plan for self as well as Department:</w:t>
      </w:r>
    </w:p>
    <w:p w14:paraId="3D5F14C0" w14:textId="3B817164" w:rsidR="002559DD" w:rsidRDefault="002559DD" w:rsidP="002559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FE7D980" w14:textId="121B7978" w:rsidR="002559DD" w:rsidRDefault="002559DD" w:rsidP="002559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30FB574" w14:textId="0D5550F0" w:rsidR="002559DD" w:rsidRDefault="002559DD" w:rsidP="002559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6C5DE8D" w14:textId="04F2F75E" w:rsidR="00A042D6" w:rsidRPr="005C48C9" w:rsidRDefault="00A042D6" w:rsidP="00A042D6">
      <w:pPr>
        <w:spacing w:before="120" w:after="120" w:line="360" w:lineRule="auto"/>
        <w:ind w:left="426"/>
        <w:jc w:val="both"/>
        <w:rPr>
          <w:rFonts w:ascii="Times New Roman" w:hAnsi="Times New Roman" w:cs="Times New Roman"/>
          <w:b/>
        </w:rPr>
      </w:pPr>
    </w:p>
    <w:p w14:paraId="780891CF" w14:textId="77777777" w:rsidR="00A042D6" w:rsidRPr="005C48C9" w:rsidRDefault="00A042D6" w:rsidP="00A042D6">
      <w:pPr>
        <w:spacing w:before="120" w:after="120" w:line="360" w:lineRule="auto"/>
        <w:ind w:left="426"/>
        <w:jc w:val="both"/>
        <w:rPr>
          <w:rFonts w:ascii="Times New Roman" w:hAnsi="Times New Roman" w:cs="Times New Roman"/>
          <w:b/>
        </w:rPr>
      </w:pPr>
    </w:p>
    <w:p w14:paraId="29C8D393" w14:textId="40187153" w:rsidR="00A042D6" w:rsidRPr="005C48C9" w:rsidRDefault="00A042D6" w:rsidP="00A042D6">
      <w:pPr>
        <w:pStyle w:val="ListParagraph"/>
        <w:numPr>
          <w:ilvl w:val="0"/>
          <w:numId w:val="9"/>
        </w:num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5C48C9">
        <w:rPr>
          <w:rFonts w:ascii="Times New Roman" w:hAnsi="Times New Roman" w:cs="Times New Roman"/>
          <w:b/>
        </w:rPr>
        <w:t>Any other relevant information:</w:t>
      </w:r>
    </w:p>
    <w:p w14:paraId="2F6EFFBE" w14:textId="2F85BB62" w:rsidR="00A042D6" w:rsidRPr="005C48C9" w:rsidRDefault="00A042D6" w:rsidP="00A042D6">
      <w:pPr>
        <w:rPr>
          <w:rFonts w:ascii="Times New Roman" w:hAnsi="Times New Roman" w:cs="Times New Roman"/>
          <w:sz w:val="24"/>
          <w:szCs w:val="24"/>
        </w:rPr>
      </w:pPr>
    </w:p>
    <w:p w14:paraId="1C9B5BE3" w14:textId="77777777" w:rsidR="00A042D6" w:rsidRPr="005C48C9" w:rsidRDefault="00A042D6" w:rsidP="00FF1944">
      <w:pPr>
        <w:rPr>
          <w:rFonts w:ascii="Times New Roman" w:hAnsi="Times New Roman" w:cs="Times New Roman"/>
          <w:sz w:val="24"/>
          <w:szCs w:val="24"/>
        </w:rPr>
      </w:pPr>
    </w:p>
    <w:p w14:paraId="2A5D0CF3" w14:textId="77777777" w:rsidR="009E1DE1" w:rsidRPr="005C48C9" w:rsidRDefault="009E1DE1" w:rsidP="00561DA6">
      <w:pPr>
        <w:spacing w:line="240" w:lineRule="auto"/>
        <w:rPr>
          <w:rFonts w:ascii="Times New Roman" w:eastAsia="Times" w:hAnsi="Times New Roman" w:cs="Times New Roman"/>
          <w:b/>
          <w:sz w:val="24"/>
          <w:szCs w:val="24"/>
        </w:rPr>
      </w:pPr>
      <w:r w:rsidRPr="005C48C9">
        <w:rPr>
          <w:rFonts w:ascii="Times New Roman" w:eastAsia="Times" w:hAnsi="Times New Roman" w:cs="Times New Roman"/>
          <w:b/>
          <w:sz w:val="24"/>
          <w:szCs w:val="24"/>
        </w:rPr>
        <w:t>Applicant Claimed Score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2767"/>
        <w:gridCol w:w="2488"/>
        <w:gridCol w:w="2264"/>
      </w:tblGrid>
      <w:tr w:rsidR="009E1DE1" w:rsidRPr="005C48C9" w14:paraId="6C5BD327" w14:textId="77777777" w:rsidTr="002559DD">
        <w:trPr>
          <w:trHeight w:val="689"/>
          <w:jc w:val="center"/>
        </w:trPr>
        <w:tc>
          <w:tcPr>
            <w:tcW w:w="0" w:type="auto"/>
            <w:gridSpan w:val="4"/>
          </w:tcPr>
          <w:p w14:paraId="45437D1B" w14:textId="77777777" w:rsidR="009E1DE1" w:rsidRPr="005C48C9" w:rsidRDefault="009E1DE1" w:rsidP="0013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Summary of Total Claimed Score </w:t>
            </w:r>
          </w:p>
          <w:p w14:paraId="2B7042C9" w14:textId="1121FA02" w:rsidR="009E1DE1" w:rsidRPr="005C48C9" w:rsidRDefault="009E1DE1" w:rsidP="0013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sz w:val="24"/>
                <w:szCs w:val="24"/>
              </w:rPr>
              <w:t>Academic Year ____</w:t>
            </w:r>
          </w:p>
          <w:p w14:paraId="49235AB6" w14:textId="77777777" w:rsidR="009E1DE1" w:rsidRPr="005C48C9" w:rsidRDefault="009E1DE1" w:rsidP="00137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sz w:val="24"/>
                <w:szCs w:val="24"/>
              </w:rPr>
              <w:t>Assessment Period from______________ to ______________</w:t>
            </w:r>
            <w:r w:rsidRPr="005C4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59DD" w:rsidRPr="005C48C9" w14:paraId="6A043A29" w14:textId="77777777" w:rsidTr="002559DD">
        <w:trPr>
          <w:trHeight w:val="317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71FE57E" w14:textId="7AD02267" w:rsidR="009E1DE1" w:rsidRPr="005C48C9" w:rsidRDefault="00137AD9" w:rsidP="00255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Claimed in teaching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vAlign w:val="center"/>
          </w:tcPr>
          <w:p w14:paraId="6DB3C0A1" w14:textId="71B324F6" w:rsidR="009E1DE1" w:rsidRPr="005C48C9" w:rsidRDefault="00137AD9" w:rsidP="00255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Claimed in other activities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vAlign w:val="center"/>
          </w:tcPr>
          <w:p w14:paraId="76742E67" w14:textId="77777777" w:rsidR="002559DD" w:rsidRDefault="009E1DE1" w:rsidP="00255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Claimed Sco</w:t>
            </w:r>
            <w:r w:rsidR="00137AD9"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</w:t>
            </w:r>
          </w:p>
          <w:p w14:paraId="23F1C0A0" w14:textId="21FCB338" w:rsidR="009E1DE1" w:rsidRPr="005C48C9" w:rsidRDefault="00137AD9" w:rsidP="00255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 research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CF97B83" w14:textId="5DA3BD1A" w:rsidR="009E1DE1" w:rsidRPr="005C48C9" w:rsidRDefault="002559DD" w:rsidP="00255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IQAC Verified Score</w:t>
            </w:r>
          </w:p>
        </w:tc>
      </w:tr>
      <w:tr w:rsidR="002559DD" w:rsidRPr="005C48C9" w14:paraId="3D3924E9" w14:textId="77777777" w:rsidTr="002559DD">
        <w:trPr>
          <w:trHeight w:val="197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2942736" w14:textId="2804D602" w:rsidR="009E1DE1" w:rsidRPr="005C48C9" w:rsidRDefault="009E1DE1" w:rsidP="00137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7" w:type="dxa"/>
            <w:tcBorders>
              <w:bottom w:val="single" w:sz="4" w:space="0" w:color="auto"/>
            </w:tcBorders>
            <w:vAlign w:val="center"/>
          </w:tcPr>
          <w:p w14:paraId="48B117A9" w14:textId="77777777" w:rsidR="009E1DE1" w:rsidRPr="005C48C9" w:rsidRDefault="009E1DE1" w:rsidP="00137A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  <w:vAlign w:val="center"/>
          </w:tcPr>
          <w:p w14:paraId="4CE58E74" w14:textId="77777777" w:rsidR="009E1DE1" w:rsidRPr="005C48C9" w:rsidRDefault="009E1DE1" w:rsidP="0013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D96CCBD" w14:textId="77777777" w:rsidR="009E1DE1" w:rsidRPr="005C48C9" w:rsidRDefault="009E1DE1" w:rsidP="00137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8ED505B" w14:textId="77777777" w:rsidR="009E1DE1" w:rsidRPr="005C48C9" w:rsidRDefault="009E1DE1" w:rsidP="00561D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C15ACF" w14:textId="67E8208F" w:rsidR="009E1DE1" w:rsidRPr="005C48C9" w:rsidRDefault="009E1DE1" w:rsidP="00561D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8C9">
        <w:rPr>
          <w:rFonts w:ascii="Times New Roman" w:hAnsi="Times New Roman" w:cs="Times New Roman"/>
          <w:b/>
          <w:sz w:val="24"/>
          <w:szCs w:val="24"/>
        </w:rPr>
        <w:t>Declaration</w:t>
      </w:r>
    </w:p>
    <w:p w14:paraId="37B4B5C7" w14:textId="24D23BA6" w:rsidR="009E1DE1" w:rsidRPr="005C48C9" w:rsidRDefault="009E1DE1" w:rsidP="00561DA6">
      <w:pPr>
        <w:pStyle w:val="BodyText2"/>
        <w:ind w:left="360"/>
        <w:rPr>
          <w:rFonts w:ascii="Times New Roman" w:hAnsi="Times New Roman" w:cs="Times New Roman"/>
        </w:rPr>
      </w:pPr>
      <w:r w:rsidRPr="005C48C9">
        <w:rPr>
          <w:rFonts w:ascii="Times New Roman" w:hAnsi="Times New Roman" w:cs="Times New Roman"/>
        </w:rPr>
        <w:t xml:space="preserve">I, __________________________________________ hereby solemnly certify that the information </w:t>
      </w:r>
      <w:r w:rsidR="002559DD">
        <w:rPr>
          <w:rFonts w:ascii="Times New Roman" w:hAnsi="Times New Roman" w:cs="Times New Roman"/>
        </w:rPr>
        <w:t xml:space="preserve">provided in this application </w:t>
      </w:r>
      <w:r w:rsidRPr="005C48C9">
        <w:rPr>
          <w:rFonts w:ascii="Times New Roman" w:hAnsi="Times New Roman" w:cs="Times New Roman"/>
        </w:rPr>
        <w:t xml:space="preserve">form is true and correct to the best of my knowledge and belief. </w:t>
      </w:r>
    </w:p>
    <w:p w14:paraId="4B7D0FB0" w14:textId="77777777" w:rsidR="009E1DE1" w:rsidRPr="005C48C9" w:rsidRDefault="009E1DE1" w:rsidP="00561DA6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1206F024" w14:textId="509201E1" w:rsidR="009E1DE1" w:rsidRPr="005C48C9" w:rsidRDefault="002559DD" w:rsidP="00561DA6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C48C9">
        <w:rPr>
          <w:rFonts w:ascii="Times New Roman" w:hAnsi="Times New Roman" w:cs="Times New Roman"/>
          <w:b/>
          <w:bCs/>
          <w:sz w:val="24"/>
          <w:szCs w:val="24"/>
        </w:rPr>
        <w:t>Place:</w:t>
      </w:r>
      <w:r w:rsidR="009E1DE1" w:rsidRPr="005C48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1DE1" w:rsidRPr="005C48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E1DE1" w:rsidRPr="005C48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E1DE1" w:rsidRPr="005C48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E1DE1" w:rsidRPr="005C48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E1DE1" w:rsidRPr="005C48C9">
        <w:rPr>
          <w:rFonts w:ascii="Times New Roman" w:hAnsi="Times New Roman" w:cs="Times New Roman"/>
          <w:b/>
          <w:bCs/>
          <w:sz w:val="24"/>
          <w:szCs w:val="24"/>
        </w:rPr>
        <w:tab/>
        <w:t>Signature of the applicant ____________________</w:t>
      </w:r>
    </w:p>
    <w:p w14:paraId="2F374808" w14:textId="24748AF1" w:rsidR="009E1DE1" w:rsidRPr="005C48C9" w:rsidRDefault="002559DD" w:rsidP="00561DA6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C48C9">
        <w:rPr>
          <w:rFonts w:ascii="Times New Roman" w:hAnsi="Times New Roman" w:cs="Times New Roman"/>
          <w:b/>
          <w:bCs/>
          <w:sz w:val="24"/>
          <w:szCs w:val="24"/>
        </w:rPr>
        <w:t>Date:</w:t>
      </w:r>
      <w:r w:rsidR="009E1DE1" w:rsidRPr="005C48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E1DE1" w:rsidRPr="005C48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E1DE1" w:rsidRPr="005C48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E1DE1" w:rsidRPr="005C48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E1DE1" w:rsidRPr="005C48C9">
        <w:rPr>
          <w:rFonts w:ascii="Times New Roman" w:hAnsi="Times New Roman" w:cs="Times New Roman"/>
          <w:b/>
          <w:bCs/>
          <w:sz w:val="24"/>
          <w:szCs w:val="24"/>
        </w:rPr>
        <w:tab/>
        <w:t>Designation</w:t>
      </w:r>
    </w:p>
    <w:p w14:paraId="76D3392A" w14:textId="77777777" w:rsidR="009E1DE1" w:rsidRPr="005C48C9" w:rsidRDefault="009E1DE1" w:rsidP="00561D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F15E3A" w14:textId="5687167C" w:rsidR="00A03950" w:rsidRPr="005C48C9" w:rsidRDefault="009E1DE1" w:rsidP="00561D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48C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tbl>
      <w:tblPr>
        <w:tblW w:w="9294" w:type="dxa"/>
        <w:tblInd w:w="534" w:type="dxa"/>
        <w:tblLook w:val="04A0" w:firstRow="1" w:lastRow="0" w:firstColumn="1" w:lastColumn="0" w:noHBand="0" w:noVBand="1"/>
      </w:tblPr>
      <w:tblGrid>
        <w:gridCol w:w="4794"/>
        <w:gridCol w:w="4500"/>
      </w:tblGrid>
      <w:tr w:rsidR="00A03950" w:rsidRPr="005C48C9" w14:paraId="77939E1D" w14:textId="77777777" w:rsidTr="00A03950">
        <w:tc>
          <w:tcPr>
            <w:tcW w:w="4794" w:type="dxa"/>
            <w:vAlign w:val="bottom"/>
            <w:hideMark/>
          </w:tcPr>
          <w:p w14:paraId="35B89CD4" w14:textId="77777777" w:rsidR="00A03950" w:rsidRPr="005C48C9" w:rsidRDefault="00A03950" w:rsidP="0056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8C9">
              <w:rPr>
                <w:rFonts w:ascii="Times New Roman" w:hAnsi="Times New Roman" w:cs="Times New Roman"/>
                <w:b/>
                <w:sz w:val="24"/>
                <w:szCs w:val="24"/>
              </w:rPr>
              <w:t>Head of the Department</w:t>
            </w:r>
          </w:p>
        </w:tc>
        <w:tc>
          <w:tcPr>
            <w:tcW w:w="4500" w:type="dxa"/>
            <w:vAlign w:val="bottom"/>
            <w:hideMark/>
          </w:tcPr>
          <w:p w14:paraId="06654EFB" w14:textId="3BFCE3E6" w:rsidR="00A03950" w:rsidRPr="005C48C9" w:rsidRDefault="003657AA" w:rsidP="0056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8C9">
              <w:rPr>
                <w:rFonts w:ascii="Times New Roman" w:hAnsi="Times New Roman" w:cs="Times New Roman"/>
                <w:b/>
                <w:sz w:val="24"/>
                <w:szCs w:val="24"/>
              </w:rPr>
              <w:t>Director</w:t>
            </w:r>
          </w:p>
        </w:tc>
      </w:tr>
      <w:tr w:rsidR="00A03950" w:rsidRPr="005C48C9" w14:paraId="35F0557A" w14:textId="77777777" w:rsidTr="00A03950">
        <w:tc>
          <w:tcPr>
            <w:tcW w:w="4794" w:type="dxa"/>
            <w:vAlign w:val="bottom"/>
          </w:tcPr>
          <w:p w14:paraId="7525C1CE" w14:textId="77777777" w:rsidR="00A03950" w:rsidRPr="005C48C9" w:rsidRDefault="00A03950" w:rsidP="0056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4890508" w14:textId="77777777" w:rsidR="00A03950" w:rsidRPr="005C48C9" w:rsidRDefault="00A03950" w:rsidP="0056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8C9">
              <w:rPr>
                <w:rFonts w:ascii="Times New Roman" w:hAnsi="Times New Roman" w:cs="Times New Roman"/>
                <w:b/>
                <w:sz w:val="24"/>
                <w:szCs w:val="24"/>
              </w:rPr>
              <w:t>Department of  …………………</w:t>
            </w:r>
          </w:p>
        </w:tc>
        <w:tc>
          <w:tcPr>
            <w:tcW w:w="4500" w:type="dxa"/>
            <w:vAlign w:val="bottom"/>
            <w:hideMark/>
          </w:tcPr>
          <w:p w14:paraId="091299A7" w14:textId="77777777" w:rsidR="003657AA" w:rsidRPr="005C48C9" w:rsidRDefault="003657AA" w:rsidP="00561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E803DD" w14:textId="450EA621" w:rsidR="002559DD" w:rsidRDefault="002559DD" w:rsidP="00561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081D0C" w14:textId="77777777" w:rsidR="002559DD" w:rsidRDefault="002559DD" w:rsidP="00561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92CDDC" w14:textId="4F9E46DD" w:rsidR="00561DA6" w:rsidRPr="002559DD" w:rsidRDefault="00A03950" w:rsidP="00255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8C9">
              <w:rPr>
                <w:rFonts w:ascii="Times New Roman" w:hAnsi="Times New Roman" w:cs="Times New Roman"/>
                <w:b/>
                <w:sz w:val="24"/>
                <w:szCs w:val="24"/>
              </w:rPr>
              <w:t>School of ………</w:t>
            </w:r>
            <w:r w:rsidR="003657AA" w:rsidRPr="005C48C9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  <w:r w:rsidR="002559DD"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</w:p>
        </w:tc>
      </w:tr>
    </w:tbl>
    <w:p w14:paraId="23FD7D6C" w14:textId="77777777" w:rsidR="009E1DE1" w:rsidRPr="005C48C9" w:rsidRDefault="009E1DE1" w:rsidP="002559DD">
      <w:pPr>
        <w:rPr>
          <w:rFonts w:ascii="Times New Roman" w:hAnsi="Times New Roman" w:cs="Times New Roman"/>
          <w:sz w:val="24"/>
          <w:szCs w:val="24"/>
        </w:rPr>
      </w:pPr>
    </w:p>
    <w:sectPr w:rsidR="009E1DE1" w:rsidRPr="005C48C9" w:rsidSect="002F0E4C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CB3F4" w14:textId="77777777" w:rsidR="004F03DC" w:rsidRDefault="004F03DC" w:rsidP="00726944">
      <w:pPr>
        <w:spacing w:after="0" w:line="240" w:lineRule="auto"/>
      </w:pPr>
      <w:r>
        <w:separator/>
      </w:r>
    </w:p>
  </w:endnote>
  <w:endnote w:type="continuationSeparator" w:id="0">
    <w:p w14:paraId="73138A90" w14:textId="77777777" w:rsidR="004F03DC" w:rsidRDefault="004F03DC" w:rsidP="0072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ESRI NIMA VMAP1&amp;2 PT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22557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AD881A5" w14:textId="0C8E97C5" w:rsidR="005C48C9" w:rsidRDefault="005C48C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DB2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D0E42D8" w14:textId="77777777" w:rsidR="005C48C9" w:rsidRDefault="005C4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DE36F" w14:textId="77777777" w:rsidR="004F03DC" w:rsidRDefault="004F03DC" w:rsidP="00726944">
      <w:pPr>
        <w:spacing w:after="0" w:line="240" w:lineRule="auto"/>
      </w:pPr>
      <w:r>
        <w:separator/>
      </w:r>
    </w:p>
  </w:footnote>
  <w:footnote w:type="continuationSeparator" w:id="0">
    <w:p w14:paraId="3E9B3448" w14:textId="77777777" w:rsidR="004F03DC" w:rsidRDefault="004F03DC" w:rsidP="00726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D6447" w14:textId="3174D841" w:rsidR="005C48C9" w:rsidRDefault="005C48C9">
    <w:pPr>
      <w:pStyle w:val="Header"/>
      <w:jc w:val="right"/>
    </w:pPr>
  </w:p>
  <w:p w14:paraId="4B78AC0C" w14:textId="77777777" w:rsidR="005C48C9" w:rsidRDefault="005C4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769EA"/>
    <w:multiLevelType w:val="hybridMultilevel"/>
    <w:tmpl w:val="2724E46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95B8E"/>
    <w:multiLevelType w:val="hybridMultilevel"/>
    <w:tmpl w:val="594A0360"/>
    <w:lvl w:ilvl="0" w:tplc="E42029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12AF0"/>
    <w:multiLevelType w:val="hybridMultilevel"/>
    <w:tmpl w:val="771045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827C1"/>
    <w:multiLevelType w:val="hybridMultilevel"/>
    <w:tmpl w:val="C43828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D72FE"/>
    <w:multiLevelType w:val="hybridMultilevel"/>
    <w:tmpl w:val="6166EACC"/>
    <w:lvl w:ilvl="0" w:tplc="86E806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02BCB"/>
    <w:multiLevelType w:val="hybridMultilevel"/>
    <w:tmpl w:val="29D07B7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857DF"/>
    <w:multiLevelType w:val="hybridMultilevel"/>
    <w:tmpl w:val="EA36E198"/>
    <w:lvl w:ilvl="0" w:tplc="3E103F36">
      <w:start w:val="2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752E9"/>
    <w:multiLevelType w:val="hybridMultilevel"/>
    <w:tmpl w:val="3134F876"/>
    <w:lvl w:ilvl="0" w:tplc="8108AFFC">
      <w:start w:val="1"/>
      <w:numFmt w:val="decimal"/>
      <w:lvlText w:val="%1."/>
      <w:lvlJc w:val="left"/>
      <w:pPr>
        <w:ind w:left="23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A1C21CA">
      <w:start w:val="1"/>
      <w:numFmt w:val="lowerLetter"/>
      <w:lvlText w:val="(%2)"/>
      <w:lvlJc w:val="left"/>
      <w:pPr>
        <w:ind w:left="1440" w:hanging="360"/>
      </w:pPr>
      <w:rPr>
        <w:rFonts w:ascii="Times-Bold" w:eastAsiaTheme="minorHAnsi" w:hAnsi="Times-Bold" w:cs="Times-Bold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47244"/>
    <w:multiLevelType w:val="hybridMultilevel"/>
    <w:tmpl w:val="A7B8B1DA"/>
    <w:lvl w:ilvl="0" w:tplc="4B5C98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D58B5"/>
    <w:multiLevelType w:val="multilevel"/>
    <w:tmpl w:val="F4B0CC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C35B2"/>
    <w:multiLevelType w:val="hybridMultilevel"/>
    <w:tmpl w:val="460EE8C0"/>
    <w:lvl w:ilvl="0" w:tplc="243EE3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E20E0"/>
    <w:multiLevelType w:val="hybridMultilevel"/>
    <w:tmpl w:val="EE806B5A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5B0C1D40"/>
    <w:multiLevelType w:val="hybridMultilevel"/>
    <w:tmpl w:val="51EA0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78444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420C7"/>
    <w:multiLevelType w:val="hybridMultilevel"/>
    <w:tmpl w:val="797E46DC"/>
    <w:lvl w:ilvl="0" w:tplc="1D744008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14E55"/>
    <w:multiLevelType w:val="hybridMultilevel"/>
    <w:tmpl w:val="1D362B2C"/>
    <w:lvl w:ilvl="0" w:tplc="030C3368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  <w:w w:val="100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324DC"/>
    <w:multiLevelType w:val="hybridMultilevel"/>
    <w:tmpl w:val="D80E4314"/>
    <w:lvl w:ilvl="0" w:tplc="86E806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E682C"/>
    <w:multiLevelType w:val="hybridMultilevel"/>
    <w:tmpl w:val="7E3C44F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F5DB5"/>
    <w:multiLevelType w:val="hybridMultilevel"/>
    <w:tmpl w:val="2048DAA0"/>
    <w:lvl w:ilvl="0" w:tplc="E42029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7"/>
  </w:num>
  <w:num w:numId="5">
    <w:abstractNumId w:val="14"/>
  </w:num>
  <w:num w:numId="6">
    <w:abstractNumId w:val="12"/>
  </w:num>
  <w:num w:numId="7">
    <w:abstractNumId w:val="9"/>
  </w:num>
  <w:num w:numId="8">
    <w:abstractNumId w:val="15"/>
  </w:num>
  <w:num w:numId="9">
    <w:abstractNumId w:val="13"/>
  </w:num>
  <w:num w:numId="10">
    <w:abstractNumId w:val="5"/>
  </w:num>
  <w:num w:numId="11">
    <w:abstractNumId w:val="3"/>
  </w:num>
  <w:num w:numId="12">
    <w:abstractNumId w:val="16"/>
  </w:num>
  <w:num w:numId="13">
    <w:abstractNumId w:val="10"/>
  </w:num>
  <w:num w:numId="14">
    <w:abstractNumId w:val="6"/>
  </w:num>
  <w:num w:numId="15">
    <w:abstractNumId w:val="8"/>
  </w:num>
  <w:num w:numId="16">
    <w:abstractNumId w:val="0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96"/>
    <w:rsid w:val="00000216"/>
    <w:rsid w:val="000266C0"/>
    <w:rsid w:val="00033328"/>
    <w:rsid w:val="00040A7E"/>
    <w:rsid w:val="000513C9"/>
    <w:rsid w:val="0005749A"/>
    <w:rsid w:val="00070B1A"/>
    <w:rsid w:val="00071722"/>
    <w:rsid w:val="00083E04"/>
    <w:rsid w:val="00085F0E"/>
    <w:rsid w:val="000A05F1"/>
    <w:rsid w:val="000A18A2"/>
    <w:rsid w:val="000A3509"/>
    <w:rsid w:val="000B5EDF"/>
    <w:rsid w:val="000C2D5E"/>
    <w:rsid w:val="000C3948"/>
    <w:rsid w:val="000D3022"/>
    <w:rsid w:val="000D69D8"/>
    <w:rsid w:val="000E1D9C"/>
    <w:rsid w:val="0011645D"/>
    <w:rsid w:val="00120D27"/>
    <w:rsid w:val="00123C93"/>
    <w:rsid w:val="0013224C"/>
    <w:rsid w:val="00133DA9"/>
    <w:rsid w:val="001366AC"/>
    <w:rsid w:val="001373FA"/>
    <w:rsid w:val="00137AD9"/>
    <w:rsid w:val="00141EE5"/>
    <w:rsid w:val="00152DA7"/>
    <w:rsid w:val="001600C7"/>
    <w:rsid w:val="00162F0C"/>
    <w:rsid w:val="001647DE"/>
    <w:rsid w:val="001730DD"/>
    <w:rsid w:val="001859FB"/>
    <w:rsid w:val="00191F76"/>
    <w:rsid w:val="001A0427"/>
    <w:rsid w:val="001A5AD3"/>
    <w:rsid w:val="001A5E0D"/>
    <w:rsid w:val="001C3E56"/>
    <w:rsid w:val="001C7CA0"/>
    <w:rsid w:val="001D0643"/>
    <w:rsid w:val="001D1F2E"/>
    <w:rsid w:val="001E1064"/>
    <w:rsid w:val="001E190B"/>
    <w:rsid w:val="001F4AD6"/>
    <w:rsid w:val="002024DB"/>
    <w:rsid w:val="00210E0F"/>
    <w:rsid w:val="0021196F"/>
    <w:rsid w:val="00232C81"/>
    <w:rsid w:val="00236270"/>
    <w:rsid w:val="002559DD"/>
    <w:rsid w:val="00262CD3"/>
    <w:rsid w:val="00266B93"/>
    <w:rsid w:val="002706F3"/>
    <w:rsid w:val="00281EF9"/>
    <w:rsid w:val="00290900"/>
    <w:rsid w:val="0029486A"/>
    <w:rsid w:val="00296E2E"/>
    <w:rsid w:val="002A4296"/>
    <w:rsid w:val="002A788D"/>
    <w:rsid w:val="002B4BB3"/>
    <w:rsid w:val="002B5354"/>
    <w:rsid w:val="002B59FE"/>
    <w:rsid w:val="002C32B0"/>
    <w:rsid w:val="002C5AA3"/>
    <w:rsid w:val="002C65B7"/>
    <w:rsid w:val="002D41E1"/>
    <w:rsid w:val="002D4DB2"/>
    <w:rsid w:val="002E0280"/>
    <w:rsid w:val="002F0E4C"/>
    <w:rsid w:val="00302099"/>
    <w:rsid w:val="003071CB"/>
    <w:rsid w:val="0031225F"/>
    <w:rsid w:val="003206FC"/>
    <w:rsid w:val="00334903"/>
    <w:rsid w:val="003365F9"/>
    <w:rsid w:val="003606AB"/>
    <w:rsid w:val="00363676"/>
    <w:rsid w:val="003657AA"/>
    <w:rsid w:val="00365998"/>
    <w:rsid w:val="00366D01"/>
    <w:rsid w:val="003808E7"/>
    <w:rsid w:val="00380E05"/>
    <w:rsid w:val="00383317"/>
    <w:rsid w:val="003925BA"/>
    <w:rsid w:val="003927C0"/>
    <w:rsid w:val="003A7D13"/>
    <w:rsid w:val="003B09EB"/>
    <w:rsid w:val="003C67E1"/>
    <w:rsid w:val="003D0B5F"/>
    <w:rsid w:val="003D0C4F"/>
    <w:rsid w:val="003D1E9E"/>
    <w:rsid w:val="003D55F1"/>
    <w:rsid w:val="003D56AE"/>
    <w:rsid w:val="003E6349"/>
    <w:rsid w:val="003F0FE0"/>
    <w:rsid w:val="003F3AFB"/>
    <w:rsid w:val="003F4FEA"/>
    <w:rsid w:val="0040112B"/>
    <w:rsid w:val="00422F18"/>
    <w:rsid w:val="00424269"/>
    <w:rsid w:val="004274CB"/>
    <w:rsid w:val="00427F71"/>
    <w:rsid w:val="00443FD2"/>
    <w:rsid w:val="00445863"/>
    <w:rsid w:val="0047099E"/>
    <w:rsid w:val="00473F2D"/>
    <w:rsid w:val="00485FC5"/>
    <w:rsid w:val="0049193A"/>
    <w:rsid w:val="00495491"/>
    <w:rsid w:val="004A4A94"/>
    <w:rsid w:val="004A6B31"/>
    <w:rsid w:val="004A74FD"/>
    <w:rsid w:val="004C4A97"/>
    <w:rsid w:val="004D089A"/>
    <w:rsid w:val="004D2373"/>
    <w:rsid w:val="004E39E2"/>
    <w:rsid w:val="004F03DC"/>
    <w:rsid w:val="004F065E"/>
    <w:rsid w:val="004F13B6"/>
    <w:rsid w:val="004F245E"/>
    <w:rsid w:val="004F77F6"/>
    <w:rsid w:val="00505A48"/>
    <w:rsid w:val="0051001F"/>
    <w:rsid w:val="00514255"/>
    <w:rsid w:val="0051432D"/>
    <w:rsid w:val="0051777A"/>
    <w:rsid w:val="00520BEE"/>
    <w:rsid w:val="0052348A"/>
    <w:rsid w:val="00532EA8"/>
    <w:rsid w:val="00536BF9"/>
    <w:rsid w:val="00551620"/>
    <w:rsid w:val="0055446E"/>
    <w:rsid w:val="00554838"/>
    <w:rsid w:val="0055738C"/>
    <w:rsid w:val="00561DA6"/>
    <w:rsid w:val="00564772"/>
    <w:rsid w:val="005667D1"/>
    <w:rsid w:val="005A527C"/>
    <w:rsid w:val="005A5B61"/>
    <w:rsid w:val="005A7D18"/>
    <w:rsid w:val="005B1623"/>
    <w:rsid w:val="005C0DD9"/>
    <w:rsid w:val="005C393E"/>
    <w:rsid w:val="005C48C9"/>
    <w:rsid w:val="005C4CD8"/>
    <w:rsid w:val="005E2EC3"/>
    <w:rsid w:val="005E5F88"/>
    <w:rsid w:val="005E79C6"/>
    <w:rsid w:val="006018C4"/>
    <w:rsid w:val="00614BFA"/>
    <w:rsid w:val="006174D5"/>
    <w:rsid w:val="00617564"/>
    <w:rsid w:val="006249B4"/>
    <w:rsid w:val="00631CA2"/>
    <w:rsid w:val="00633AB8"/>
    <w:rsid w:val="00637E37"/>
    <w:rsid w:val="0066065E"/>
    <w:rsid w:val="00670E5D"/>
    <w:rsid w:val="00676E50"/>
    <w:rsid w:val="006813BD"/>
    <w:rsid w:val="006947F2"/>
    <w:rsid w:val="006A0317"/>
    <w:rsid w:val="006A1668"/>
    <w:rsid w:val="006A1B8E"/>
    <w:rsid w:val="006C34A3"/>
    <w:rsid w:val="006C794E"/>
    <w:rsid w:val="006D08BE"/>
    <w:rsid w:val="006E5C36"/>
    <w:rsid w:val="006F1DD6"/>
    <w:rsid w:val="00700055"/>
    <w:rsid w:val="0070578B"/>
    <w:rsid w:val="0071470A"/>
    <w:rsid w:val="0072210A"/>
    <w:rsid w:val="00726944"/>
    <w:rsid w:val="00761358"/>
    <w:rsid w:val="0077568A"/>
    <w:rsid w:val="007938E0"/>
    <w:rsid w:val="007940A9"/>
    <w:rsid w:val="007A4979"/>
    <w:rsid w:val="007B4115"/>
    <w:rsid w:val="007D59FA"/>
    <w:rsid w:val="007D6F85"/>
    <w:rsid w:val="007E26FF"/>
    <w:rsid w:val="007F559F"/>
    <w:rsid w:val="007F6D44"/>
    <w:rsid w:val="00800E07"/>
    <w:rsid w:val="00803FCB"/>
    <w:rsid w:val="008159C6"/>
    <w:rsid w:val="00815D54"/>
    <w:rsid w:val="008164D2"/>
    <w:rsid w:val="00854856"/>
    <w:rsid w:val="00863CF9"/>
    <w:rsid w:val="008660FA"/>
    <w:rsid w:val="00882364"/>
    <w:rsid w:val="00885693"/>
    <w:rsid w:val="0089728E"/>
    <w:rsid w:val="008A1ED5"/>
    <w:rsid w:val="008A712A"/>
    <w:rsid w:val="008B2EA9"/>
    <w:rsid w:val="008D036D"/>
    <w:rsid w:val="008D34D9"/>
    <w:rsid w:val="008D4B9B"/>
    <w:rsid w:val="00902612"/>
    <w:rsid w:val="009067B5"/>
    <w:rsid w:val="00912FE4"/>
    <w:rsid w:val="009238B1"/>
    <w:rsid w:val="00931917"/>
    <w:rsid w:val="00932CE4"/>
    <w:rsid w:val="00937197"/>
    <w:rsid w:val="00950F34"/>
    <w:rsid w:val="009567BA"/>
    <w:rsid w:val="00970CAD"/>
    <w:rsid w:val="00973194"/>
    <w:rsid w:val="009749AB"/>
    <w:rsid w:val="00975F5A"/>
    <w:rsid w:val="009816F1"/>
    <w:rsid w:val="0098202D"/>
    <w:rsid w:val="009834AD"/>
    <w:rsid w:val="00984802"/>
    <w:rsid w:val="0098659A"/>
    <w:rsid w:val="00987EB2"/>
    <w:rsid w:val="009A4D4C"/>
    <w:rsid w:val="009A70D0"/>
    <w:rsid w:val="009C2441"/>
    <w:rsid w:val="009D2C82"/>
    <w:rsid w:val="009E07AE"/>
    <w:rsid w:val="009E1DE1"/>
    <w:rsid w:val="00A01C82"/>
    <w:rsid w:val="00A03950"/>
    <w:rsid w:val="00A042D6"/>
    <w:rsid w:val="00A05BEF"/>
    <w:rsid w:val="00A1191C"/>
    <w:rsid w:val="00A17769"/>
    <w:rsid w:val="00A60185"/>
    <w:rsid w:val="00A60ACF"/>
    <w:rsid w:val="00A935F0"/>
    <w:rsid w:val="00A94DD6"/>
    <w:rsid w:val="00AA0210"/>
    <w:rsid w:val="00AB00C2"/>
    <w:rsid w:val="00AC183C"/>
    <w:rsid w:val="00AC4B5C"/>
    <w:rsid w:val="00AD1838"/>
    <w:rsid w:val="00AD20F6"/>
    <w:rsid w:val="00AD66D3"/>
    <w:rsid w:val="00AE1648"/>
    <w:rsid w:val="00AE1C52"/>
    <w:rsid w:val="00AE4153"/>
    <w:rsid w:val="00AF1067"/>
    <w:rsid w:val="00B07FD8"/>
    <w:rsid w:val="00B2451D"/>
    <w:rsid w:val="00B32C97"/>
    <w:rsid w:val="00B40677"/>
    <w:rsid w:val="00B40E20"/>
    <w:rsid w:val="00B417D3"/>
    <w:rsid w:val="00B42FE7"/>
    <w:rsid w:val="00B50099"/>
    <w:rsid w:val="00B51753"/>
    <w:rsid w:val="00B52524"/>
    <w:rsid w:val="00B72E89"/>
    <w:rsid w:val="00B80891"/>
    <w:rsid w:val="00B86DAC"/>
    <w:rsid w:val="00BA4004"/>
    <w:rsid w:val="00BA6281"/>
    <w:rsid w:val="00BB3257"/>
    <w:rsid w:val="00BC3777"/>
    <w:rsid w:val="00BC7B1E"/>
    <w:rsid w:val="00BD088F"/>
    <w:rsid w:val="00BE2F5C"/>
    <w:rsid w:val="00BF2515"/>
    <w:rsid w:val="00BF4F9F"/>
    <w:rsid w:val="00C02376"/>
    <w:rsid w:val="00C057CF"/>
    <w:rsid w:val="00C262BC"/>
    <w:rsid w:val="00C31FE3"/>
    <w:rsid w:val="00C35C77"/>
    <w:rsid w:val="00C40D24"/>
    <w:rsid w:val="00C5526A"/>
    <w:rsid w:val="00C8113F"/>
    <w:rsid w:val="00C818EF"/>
    <w:rsid w:val="00C95EA4"/>
    <w:rsid w:val="00CA1918"/>
    <w:rsid w:val="00CA1A65"/>
    <w:rsid w:val="00CB0098"/>
    <w:rsid w:val="00CB5A9F"/>
    <w:rsid w:val="00CD7BEF"/>
    <w:rsid w:val="00CE6E60"/>
    <w:rsid w:val="00CF4654"/>
    <w:rsid w:val="00CF53A3"/>
    <w:rsid w:val="00D004F4"/>
    <w:rsid w:val="00D058DA"/>
    <w:rsid w:val="00D05C3A"/>
    <w:rsid w:val="00D06105"/>
    <w:rsid w:val="00D079E7"/>
    <w:rsid w:val="00D14937"/>
    <w:rsid w:val="00D17240"/>
    <w:rsid w:val="00D24803"/>
    <w:rsid w:val="00D52B2A"/>
    <w:rsid w:val="00D60331"/>
    <w:rsid w:val="00D62F66"/>
    <w:rsid w:val="00D935FD"/>
    <w:rsid w:val="00D94C86"/>
    <w:rsid w:val="00DA169F"/>
    <w:rsid w:val="00DA214E"/>
    <w:rsid w:val="00DA7732"/>
    <w:rsid w:val="00DB1A0F"/>
    <w:rsid w:val="00DB2C8D"/>
    <w:rsid w:val="00DB76A0"/>
    <w:rsid w:val="00DC0FB1"/>
    <w:rsid w:val="00DC3CD9"/>
    <w:rsid w:val="00DC5532"/>
    <w:rsid w:val="00DC719B"/>
    <w:rsid w:val="00DE4811"/>
    <w:rsid w:val="00E04FEE"/>
    <w:rsid w:val="00E0743C"/>
    <w:rsid w:val="00E10036"/>
    <w:rsid w:val="00E11038"/>
    <w:rsid w:val="00E15BA6"/>
    <w:rsid w:val="00E26A07"/>
    <w:rsid w:val="00E36E22"/>
    <w:rsid w:val="00E41FA9"/>
    <w:rsid w:val="00E472C5"/>
    <w:rsid w:val="00E47AD4"/>
    <w:rsid w:val="00E5252B"/>
    <w:rsid w:val="00E659C7"/>
    <w:rsid w:val="00E725A3"/>
    <w:rsid w:val="00E74A55"/>
    <w:rsid w:val="00E75114"/>
    <w:rsid w:val="00E75414"/>
    <w:rsid w:val="00E81DF8"/>
    <w:rsid w:val="00E84776"/>
    <w:rsid w:val="00EA175C"/>
    <w:rsid w:val="00EA5AC8"/>
    <w:rsid w:val="00EB0F96"/>
    <w:rsid w:val="00EC328B"/>
    <w:rsid w:val="00ED219B"/>
    <w:rsid w:val="00ED2C9E"/>
    <w:rsid w:val="00ED6E4A"/>
    <w:rsid w:val="00F2559A"/>
    <w:rsid w:val="00F35F16"/>
    <w:rsid w:val="00F4780C"/>
    <w:rsid w:val="00F56452"/>
    <w:rsid w:val="00FC337E"/>
    <w:rsid w:val="00FD398C"/>
    <w:rsid w:val="00FD52E9"/>
    <w:rsid w:val="00FD75FE"/>
    <w:rsid w:val="00FF1944"/>
    <w:rsid w:val="00FF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0DC52"/>
  <w15:docId w15:val="{0C84F037-C6E9-4CC1-A016-82D3D7CE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944"/>
  </w:style>
  <w:style w:type="paragraph" w:styleId="Footer">
    <w:name w:val="footer"/>
    <w:basedOn w:val="Normal"/>
    <w:link w:val="FooterChar"/>
    <w:uiPriority w:val="99"/>
    <w:unhideWhenUsed/>
    <w:rsid w:val="00726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944"/>
  </w:style>
  <w:style w:type="paragraph" w:styleId="BalloonText">
    <w:name w:val="Balloon Text"/>
    <w:basedOn w:val="Normal"/>
    <w:link w:val="BalloonTextChar"/>
    <w:uiPriority w:val="99"/>
    <w:semiHidden/>
    <w:unhideWhenUsed/>
    <w:rsid w:val="00CF4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6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BA400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366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BodyText2">
    <w:name w:val="Body Text 2"/>
    <w:basedOn w:val="Normal"/>
    <w:link w:val="BodyText2Char"/>
    <w:rsid w:val="009E1DE1"/>
    <w:pPr>
      <w:spacing w:after="0" w:line="240" w:lineRule="auto"/>
      <w:jc w:val="both"/>
    </w:pPr>
    <w:rPr>
      <w:rFonts w:ascii="Bookman Old Style" w:eastAsia="Times New Roman" w:hAnsi="Bookman Old Style" w:cs="Mangal"/>
      <w:sz w:val="24"/>
      <w:szCs w:val="24"/>
      <w:lang w:val="en-US" w:bidi="hi-IN"/>
    </w:rPr>
  </w:style>
  <w:style w:type="character" w:customStyle="1" w:styleId="BodyText2Char">
    <w:name w:val="Body Text 2 Char"/>
    <w:basedOn w:val="DefaultParagraphFont"/>
    <w:link w:val="BodyText2"/>
    <w:rsid w:val="009E1DE1"/>
    <w:rPr>
      <w:rFonts w:ascii="Bookman Old Style" w:eastAsia="Times New Roman" w:hAnsi="Bookman Old Style" w:cs="Mangal"/>
      <w:sz w:val="24"/>
      <w:szCs w:val="24"/>
      <w:lang w:val="en-US" w:bidi="hi-IN"/>
    </w:rPr>
  </w:style>
  <w:style w:type="character" w:styleId="Emphasis">
    <w:name w:val="Emphasis"/>
    <w:basedOn w:val="DefaultParagraphFont"/>
    <w:uiPriority w:val="20"/>
    <w:qFormat/>
    <w:rsid w:val="00B525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9CBBD-BE34-4E15-BA6F-634510D5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9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DEANCUG</dc:creator>
  <cp:lastModifiedBy>Syed Ashfaq Ahmed</cp:lastModifiedBy>
  <cp:revision>27</cp:revision>
  <cp:lastPrinted>2018-11-26T08:52:00Z</cp:lastPrinted>
  <dcterms:created xsi:type="dcterms:W3CDTF">2018-11-28T20:24:00Z</dcterms:created>
  <dcterms:modified xsi:type="dcterms:W3CDTF">2018-12-24T05:44:00Z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-505633192</vt:i4>
  </property>
</Properties>
</file>